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77777777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</w:p>
    <w:p w14:paraId="0CBDDA41" w14:textId="0D25074D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93460B">
        <w:rPr>
          <w:b/>
          <w:color w:val="FF0000"/>
          <w:sz w:val="28"/>
          <w:szCs w:val="28"/>
          <w:u w:val="single"/>
        </w:rPr>
        <w:t>14</w:t>
      </w:r>
      <w:r w:rsidR="001C1E82" w:rsidRPr="001C1E82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1C1E82">
        <w:rPr>
          <w:b/>
          <w:color w:val="FF0000"/>
          <w:sz w:val="28"/>
          <w:szCs w:val="28"/>
          <w:u w:val="single"/>
        </w:rPr>
        <w:t xml:space="preserve"> </w:t>
      </w:r>
      <w:r w:rsidR="0093460B">
        <w:rPr>
          <w:b/>
          <w:color w:val="FF0000"/>
          <w:sz w:val="28"/>
          <w:szCs w:val="28"/>
          <w:u w:val="single"/>
        </w:rPr>
        <w:t>October</w:t>
      </w:r>
      <w:r w:rsidR="003F082E">
        <w:rPr>
          <w:b/>
          <w:color w:val="FF0000"/>
          <w:sz w:val="28"/>
          <w:szCs w:val="28"/>
          <w:u w:val="single"/>
        </w:rPr>
        <w:t xml:space="preserve"> 201</w:t>
      </w:r>
      <w:r w:rsidR="004D68CC">
        <w:rPr>
          <w:b/>
          <w:color w:val="FF0000"/>
          <w:sz w:val="28"/>
          <w:szCs w:val="28"/>
          <w:u w:val="single"/>
        </w:rPr>
        <w:t>9</w:t>
      </w:r>
    </w:p>
    <w:p w14:paraId="6A6A9FCA" w14:textId="77777777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3F082E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8215"/>
      </w:tblGrid>
      <w:tr w:rsidR="0017217F" w:rsidRPr="00CD6680" w14:paraId="50D1EEC0" w14:textId="77777777" w:rsidTr="00F50186">
        <w:trPr>
          <w:trHeight w:val="490"/>
        </w:trPr>
        <w:tc>
          <w:tcPr>
            <w:tcW w:w="904" w:type="dxa"/>
          </w:tcPr>
          <w:p w14:paraId="5BBCB13D" w14:textId="77777777" w:rsidR="0017217F" w:rsidRPr="00210754" w:rsidRDefault="0017217F" w:rsidP="0017217F">
            <w:r w:rsidRPr="00210754">
              <w:t>1.</w:t>
            </w:r>
          </w:p>
        </w:tc>
        <w:tc>
          <w:tcPr>
            <w:tcW w:w="8215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A64CF8">
        <w:trPr>
          <w:trHeight w:val="519"/>
        </w:trPr>
        <w:tc>
          <w:tcPr>
            <w:tcW w:w="904" w:type="dxa"/>
          </w:tcPr>
          <w:p w14:paraId="059560E1" w14:textId="77777777" w:rsidR="0017217F" w:rsidRDefault="0017217F" w:rsidP="0017217F">
            <w:r w:rsidRPr="00210754">
              <w:t>2.</w:t>
            </w:r>
          </w:p>
          <w:p w14:paraId="2949EB2A" w14:textId="77777777" w:rsidR="00A64CF8" w:rsidRDefault="00A64CF8" w:rsidP="0017217F"/>
          <w:p w14:paraId="15CD2127" w14:textId="77777777" w:rsidR="00A64CF8" w:rsidRDefault="00A64CF8" w:rsidP="0017217F"/>
          <w:p w14:paraId="20C11EA8" w14:textId="60D30965" w:rsidR="00A64CF8" w:rsidRPr="00210754" w:rsidRDefault="00A64CF8" w:rsidP="0017217F">
            <w:r>
              <w:t>3.</w:t>
            </w:r>
          </w:p>
        </w:tc>
        <w:tc>
          <w:tcPr>
            <w:tcW w:w="8215" w:type="dxa"/>
          </w:tcPr>
          <w:p w14:paraId="6E40298C" w14:textId="77777777" w:rsidR="0093460B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proofErr w:type="spellStart"/>
            <w:r w:rsidRPr="00F04264">
              <w:t>percuniary</w:t>
            </w:r>
            <w:proofErr w:type="spellEnd"/>
            <w:r w:rsidRPr="00F04264">
              <w:t xml:space="preserve">’ interest relating to </w:t>
            </w:r>
          </w:p>
          <w:p w14:paraId="2BC1E3E1" w14:textId="2FF37F67" w:rsidR="0017217F" w:rsidRDefault="0017217F" w:rsidP="00F04264">
            <w:r w:rsidRPr="00F04264">
              <w:t>items on the Agenda</w:t>
            </w:r>
          </w:p>
          <w:p w14:paraId="2B6B70C1" w14:textId="53D169E3" w:rsidR="0093460B" w:rsidRDefault="0093460B" w:rsidP="00F04264"/>
          <w:p w14:paraId="23D81823" w14:textId="26A36762" w:rsidR="0093460B" w:rsidRPr="0093460B" w:rsidRDefault="0093460B" w:rsidP="00F04264">
            <w:pPr>
              <w:rPr>
                <w:bCs/>
              </w:rPr>
            </w:pPr>
            <w:r w:rsidRPr="0093460B">
              <w:rPr>
                <w:b/>
                <w:u w:val="single"/>
              </w:rPr>
              <w:t xml:space="preserve">Health and Wellbeing and Mental Health First Aid Training - </w:t>
            </w:r>
            <w:r w:rsidRPr="0093460B">
              <w:rPr>
                <w:bCs/>
                <w:u w:val="single"/>
              </w:rPr>
              <w:t>Danielle Frost, Health and Wellbeing Officer.</w:t>
            </w:r>
          </w:p>
          <w:p w14:paraId="48500834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F50186">
        <w:trPr>
          <w:trHeight w:val="476"/>
        </w:trPr>
        <w:tc>
          <w:tcPr>
            <w:tcW w:w="904" w:type="dxa"/>
          </w:tcPr>
          <w:p w14:paraId="560C7B9F" w14:textId="28F06EB7" w:rsidR="0017217F" w:rsidRDefault="00A64CF8" w:rsidP="0017217F">
            <w:r>
              <w:t>4</w:t>
            </w:r>
            <w:r w:rsidR="0017217F" w:rsidRPr="00210754">
              <w:t>.</w:t>
            </w:r>
          </w:p>
          <w:p w14:paraId="37EF757A" w14:textId="77777777" w:rsidR="002D563A" w:rsidRPr="00210754" w:rsidRDefault="002D563A" w:rsidP="0017217F"/>
        </w:tc>
        <w:tc>
          <w:tcPr>
            <w:tcW w:w="8215" w:type="dxa"/>
          </w:tcPr>
          <w:p w14:paraId="787AA6AE" w14:textId="77777777" w:rsidR="002D563A" w:rsidRPr="00B8162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F50186">
        <w:trPr>
          <w:trHeight w:val="490"/>
        </w:trPr>
        <w:tc>
          <w:tcPr>
            <w:tcW w:w="904" w:type="dxa"/>
          </w:tcPr>
          <w:p w14:paraId="40185E00" w14:textId="26ED9792" w:rsidR="0017217F" w:rsidRPr="00210754" w:rsidRDefault="00A64CF8" w:rsidP="0017217F">
            <w:r>
              <w:t>5</w:t>
            </w:r>
            <w:r w:rsidR="0017217F" w:rsidRPr="00210754">
              <w:t>.</w:t>
            </w:r>
          </w:p>
        </w:tc>
        <w:tc>
          <w:tcPr>
            <w:tcW w:w="8215" w:type="dxa"/>
          </w:tcPr>
          <w:p w14:paraId="01DB0CCE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F50186">
        <w:trPr>
          <w:trHeight w:val="490"/>
        </w:trPr>
        <w:tc>
          <w:tcPr>
            <w:tcW w:w="904" w:type="dxa"/>
          </w:tcPr>
          <w:p w14:paraId="4D7418CC" w14:textId="77777777" w:rsidR="0017217F" w:rsidRDefault="00B8162F" w:rsidP="0017217F">
            <w:r>
              <w:t>5</w:t>
            </w:r>
            <w:r w:rsidR="0017217F" w:rsidRPr="00210754">
              <w:t>.</w:t>
            </w:r>
          </w:p>
          <w:p w14:paraId="241B7CE2" w14:textId="65C1DD5C" w:rsidR="0009755E" w:rsidRPr="00210754" w:rsidRDefault="0009755E" w:rsidP="0017217F"/>
        </w:tc>
        <w:tc>
          <w:tcPr>
            <w:tcW w:w="8215" w:type="dxa"/>
          </w:tcPr>
          <w:p w14:paraId="4D92B15C" w14:textId="312E02C5" w:rsidR="0017217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– Report from Cllr V Ranger</w:t>
            </w:r>
          </w:p>
          <w:p w14:paraId="0FAAE64C" w14:textId="77777777" w:rsidR="0017217F" w:rsidRPr="00CD6680" w:rsidRDefault="0017217F" w:rsidP="0093460B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F50186">
        <w:trPr>
          <w:trHeight w:val="980"/>
        </w:trPr>
        <w:tc>
          <w:tcPr>
            <w:tcW w:w="904" w:type="dxa"/>
          </w:tcPr>
          <w:p w14:paraId="49CA917E" w14:textId="142F26D1" w:rsidR="00F71F83" w:rsidRDefault="00657D45" w:rsidP="0017217F">
            <w:r>
              <w:t>6</w:t>
            </w:r>
            <w:r w:rsidR="00F71F83">
              <w:t>.</w:t>
            </w:r>
          </w:p>
          <w:p w14:paraId="55A05690" w14:textId="77777777" w:rsidR="0009755E" w:rsidRDefault="0009755E" w:rsidP="0017217F"/>
          <w:p w14:paraId="5E8D0E6B" w14:textId="77777777" w:rsidR="0009755E" w:rsidRDefault="00657D45" w:rsidP="0017217F">
            <w:r>
              <w:t>7</w:t>
            </w:r>
            <w:r w:rsidR="0009755E">
              <w:t>.</w:t>
            </w:r>
          </w:p>
          <w:p w14:paraId="31DD8652" w14:textId="646EF9C2" w:rsidR="00657D45" w:rsidRPr="00210754" w:rsidRDefault="00657D45" w:rsidP="0017217F"/>
        </w:tc>
        <w:tc>
          <w:tcPr>
            <w:tcW w:w="8215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Pr="00556CAF" w:rsidRDefault="00B6658F" w:rsidP="0017217F"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F50186">
        <w:trPr>
          <w:trHeight w:val="966"/>
        </w:trPr>
        <w:tc>
          <w:tcPr>
            <w:tcW w:w="904" w:type="dxa"/>
          </w:tcPr>
          <w:p w14:paraId="3FF78434" w14:textId="238A5C74" w:rsidR="00F71F83" w:rsidRDefault="00657D45" w:rsidP="00615B3D">
            <w:r>
              <w:t>8</w:t>
            </w:r>
            <w:r w:rsidR="00F71F83">
              <w:t>.</w:t>
            </w:r>
          </w:p>
          <w:p w14:paraId="072B4CA0" w14:textId="77777777" w:rsidR="00F71F83" w:rsidRDefault="00F71F83" w:rsidP="00615B3D"/>
          <w:p w14:paraId="457CB6B5" w14:textId="71A63342" w:rsidR="0009755E" w:rsidRPr="00210754" w:rsidRDefault="00657D45" w:rsidP="00615B3D">
            <w:r>
              <w:t>9</w:t>
            </w:r>
            <w:r w:rsidR="0009755E">
              <w:t>.</w:t>
            </w:r>
          </w:p>
        </w:tc>
        <w:tc>
          <w:tcPr>
            <w:tcW w:w="8215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p w14:paraId="54B3DF33" w14:textId="1A127182" w:rsidR="002962DB" w:rsidRPr="002962DB" w:rsidRDefault="00E81FA8" w:rsidP="0009755E">
            <w:r w:rsidRPr="00CD6680">
              <w:rPr>
                <w:b/>
                <w:u w:val="single"/>
              </w:rPr>
              <w:t>Financial Position</w:t>
            </w:r>
            <w:r w:rsidRPr="00CD6680">
              <w:rPr>
                <w:u w:val="single"/>
              </w:rPr>
              <w:t xml:space="preserve"> – St</w:t>
            </w:r>
            <w:r>
              <w:rPr>
                <w:u w:val="single"/>
              </w:rPr>
              <w:t xml:space="preserve">atement of bank account as at </w:t>
            </w:r>
            <w:r w:rsidR="0093460B">
              <w:rPr>
                <w:u w:val="single"/>
              </w:rPr>
              <w:t>30</w:t>
            </w:r>
            <w:r w:rsidR="0093460B" w:rsidRPr="0093460B">
              <w:rPr>
                <w:u w:val="single"/>
                <w:vertAlign w:val="superscript"/>
              </w:rPr>
              <w:t>th</w:t>
            </w:r>
            <w:r w:rsidR="0093460B">
              <w:rPr>
                <w:u w:val="single"/>
              </w:rPr>
              <w:t xml:space="preserve"> September</w:t>
            </w:r>
            <w:r w:rsidR="00736884">
              <w:rPr>
                <w:u w:val="single"/>
              </w:rPr>
              <w:t xml:space="preserve"> 2019</w:t>
            </w:r>
          </w:p>
        </w:tc>
      </w:tr>
      <w:tr w:rsidR="00140CF6" w:rsidRPr="00CD6680" w14:paraId="12EA516E" w14:textId="77777777" w:rsidTr="00F50186">
        <w:trPr>
          <w:trHeight w:val="5124"/>
        </w:trPr>
        <w:tc>
          <w:tcPr>
            <w:tcW w:w="904" w:type="dxa"/>
          </w:tcPr>
          <w:p w14:paraId="1753946A" w14:textId="50510446" w:rsidR="002E7BA6" w:rsidRDefault="00F71F83" w:rsidP="0017217F">
            <w:r>
              <w:t>1</w:t>
            </w:r>
            <w:r w:rsidR="00657D45">
              <w:t>0</w:t>
            </w:r>
            <w:r>
              <w:t>.</w:t>
            </w:r>
          </w:p>
          <w:p w14:paraId="7ADD3700" w14:textId="1393EADF" w:rsidR="00B75364" w:rsidRDefault="00B75364" w:rsidP="0017217F"/>
          <w:p w14:paraId="6F77E14D" w14:textId="455F43FD" w:rsidR="00B75364" w:rsidRDefault="00F71F83" w:rsidP="0017217F">
            <w:r>
              <w:t>1</w:t>
            </w:r>
            <w:r w:rsidR="00657D45">
              <w:t>1</w:t>
            </w:r>
            <w:r>
              <w:t>.</w:t>
            </w:r>
          </w:p>
          <w:p w14:paraId="28D468A1" w14:textId="0D25CFFD" w:rsidR="00B75364" w:rsidRDefault="00B75364" w:rsidP="0017217F"/>
          <w:p w14:paraId="7EA8D806" w14:textId="2E746A72" w:rsidR="00657D45" w:rsidRDefault="00657D45" w:rsidP="0017217F"/>
          <w:p w14:paraId="43247274" w14:textId="68479A37" w:rsidR="00657D45" w:rsidRDefault="00657D45" w:rsidP="0017217F"/>
          <w:p w14:paraId="1DF41429" w14:textId="37B63D1D" w:rsidR="00657D45" w:rsidRDefault="00657D45" w:rsidP="0017217F"/>
          <w:p w14:paraId="655361AB" w14:textId="4AD6B8AF" w:rsidR="00657D45" w:rsidRDefault="00657D45" w:rsidP="0017217F"/>
          <w:p w14:paraId="2A77EA11" w14:textId="555B5582" w:rsidR="00657D45" w:rsidRDefault="00657D45" w:rsidP="0017217F"/>
          <w:p w14:paraId="2BEC3312" w14:textId="1F700106" w:rsidR="00657D45" w:rsidRDefault="00657D45" w:rsidP="0017217F"/>
          <w:p w14:paraId="26E40199" w14:textId="141E09D3" w:rsidR="00657D45" w:rsidRDefault="00657D45" w:rsidP="0017217F"/>
          <w:p w14:paraId="5F6BA2D1" w14:textId="3F520A7C" w:rsidR="00657D45" w:rsidRDefault="00657D45" w:rsidP="0017217F"/>
          <w:p w14:paraId="496919BA" w14:textId="77777777" w:rsidR="00657D45" w:rsidRDefault="00657D45" w:rsidP="0017217F"/>
          <w:p w14:paraId="6F100F1A" w14:textId="600CD6E0" w:rsidR="00D24F8C" w:rsidRDefault="00D24F8C" w:rsidP="0017217F">
            <w:r>
              <w:t>1</w:t>
            </w:r>
            <w:r w:rsidR="00657D45">
              <w:t>2</w:t>
            </w:r>
            <w:r>
              <w:t>.</w:t>
            </w:r>
          </w:p>
          <w:p w14:paraId="679C3533" w14:textId="6EB1DFF5" w:rsidR="00657D45" w:rsidRDefault="00657D45" w:rsidP="0017217F"/>
          <w:p w14:paraId="38E9B290" w14:textId="78742230" w:rsidR="00657D45" w:rsidRDefault="00657D45" w:rsidP="0017217F"/>
          <w:p w14:paraId="1A509083" w14:textId="1FC4BBD9" w:rsidR="00657D45" w:rsidRDefault="00657D45" w:rsidP="0017217F"/>
          <w:p w14:paraId="59672788" w14:textId="656472FB" w:rsidR="00657D45" w:rsidRDefault="00657D45" w:rsidP="0017217F"/>
          <w:p w14:paraId="599BFA92" w14:textId="4FE8A8C0" w:rsidR="00657D45" w:rsidRDefault="00657D45" w:rsidP="0017217F"/>
          <w:p w14:paraId="2B9EB54D" w14:textId="029E25DD" w:rsidR="00657D45" w:rsidRDefault="00657D45" w:rsidP="0017217F"/>
          <w:p w14:paraId="081F4F6D" w14:textId="3436CEA9" w:rsidR="00657D45" w:rsidRDefault="00657D45" w:rsidP="0017217F"/>
          <w:p w14:paraId="35A2ED7F" w14:textId="77777777" w:rsidR="00657D45" w:rsidRDefault="00657D45" w:rsidP="0017217F"/>
          <w:p w14:paraId="56204863" w14:textId="43B6D287" w:rsidR="00D24F8C" w:rsidRDefault="00D24F8C" w:rsidP="0017217F"/>
          <w:p w14:paraId="57B74ED9" w14:textId="5EB6440A" w:rsidR="00F71F83" w:rsidRDefault="0093460B" w:rsidP="0017217F">
            <w:r>
              <w:t>1</w:t>
            </w:r>
            <w:r w:rsidR="00657D45">
              <w:t>3</w:t>
            </w:r>
            <w:r>
              <w:t>.</w:t>
            </w:r>
          </w:p>
          <w:p w14:paraId="419E24B5" w14:textId="6AF2FFF4" w:rsidR="0093460B" w:rsidRDefault="0093460B" w:rsidP="0017217F"/>
          <w:p w14:paraId="0752296F" w14:textId="3CAF0C0A" w:rsidR="0093460B" w:rsidRDefault="0093460B" w:rsidP="0017217F">
            <w:r>
              <w:t>1</w:t>
            </w:r>
            <w:r w:rsidR="00657D45">
              <w:t>4</w:t>
            </w:r>
            <w:r>
              <w:t>.</w:t>
            </w:r>
          </w:p>
          <w:p w14:paraId="245F13C3" w14:textId="6E85E346" w:rsidR="0093460B" w:rsidRDefault="0093460B" w:rsidP="0017217F"/>
          <w:p w14:paraId="216CE08E" w14:textId="655EFA0F" w:rsidR="0093460B" w:rsidRDefault="0093460B" w:rsidP="0017217F">
            <w:r>
              <w:t>1</w:t>
            </w:r>
            <w:r w:rsidR="00657D45">
              <w:t>5</w:t>
            </w:r>
            <w:r>
              <w:t>.</w:t>
            </w:r>
          </w:p>
          <w:p w14:paraId="7690336C" w14:textId="1511A595" w:rsidR="0093460B" w:rsidRDefault="0093460B" w:rsidP="0017217F"/>
          <w:p w14:paraId="6109F59B" w14:textId="6C4E2672" w:rsidR="0093460B" w:rsidRDefault="0093460B" w:rsidP="0017217F">
            <w:r>
              <w:t>1</w:t>
            </w:r>
            <w:r w:rsidR="00657D45">
              <w:t>6</w:t>
            </w:r>
            <w:r>
              <w:t>.</w:t>
            </w:r>
          </w:p>
          <w:p w14:paraId="1B9C61B8" w14:textId="595D9A9F" w:rsidR="00F71F83" w:rsidRDefault="00F71F83" w:rsidP="0017217F"/>
          <w:p w14:paraId="7701AA3D" w14:textId="15ECD641" w:rsidR="00F71F83" w:rsidRDefault="00F71F83" w:rsidP="0017217F"/>
          <w:p w14:paraId="39E44B43" w14:textId="06282668" w:rsidR="00F71F83" w:rsidRDefault="00F71F83" w:rsidP="0017217F"/>
          <w:p w14:paraId="4D5607D2" w14:textId="7876EB49" w:rsidR="00F71F83" w:rsidRDefault="00F71F83" w:rsidP="0017217F"/>
          <w:p w14:paraId="052D5439" w14:textId="3704B632" w:rsidR="00F71F83" w:rsidRDefault="00F71F83" w:rsidP="0017217F"/>
          <w:p w14:paraId="4ACE6B70" w14:textId="6BFC8845" w:rsidR="00F71F83" w:rsidRDefault="00F71F83" w:rsidP="0017217F"/>
          <w:p w14:paraId="52049E13" w14:textId="16312508" w:rsidR="00F71F83" w:rsidRDefault="00F71F83" w:rsidP="0017217F"/>
          <w:p w14:paraId="76666D7C" w14:textId="5283161F" w:rsidR="00F71F83" w:rsidRDefault="00F71F83" w:rsidP="0017217F"/>
          <w:p w14:paraId="09F488A5" w14:textId="052ACC34" w:rsidR="00F71F83" w:rsidRDefault="00F71F83" w:rsidP="0017217F"/>
          <w:p w14:paraId="55E8AB73" w14:textId="5A063C55" w:rsidR="00F71F83" w:rsidRDefault="00F71F83" w:rsidP="0017217F"/>
          <w:p w14:paraId="3C4575C0" w14:textId="4FC31DAB" w:rsidR="00F71F83" w:rsidRDefault="00F71F83" w:rsidP="0017217F"/>
          <w:p w14:paraId="0B55F793" w14:textId="7C077CB1" w:rsidR="00F71F83" w:rsidRDefault="00F71F83" w:rsidP="0017217F"/>
          <w:p w14:paraId="46479EA4" w14:textId="449DDBA9" w:rsidR="00F71F83" w:rsidRDefault="00F71F83" w:rsidP="0017217F"/>
          <w:p w14:paraId="7700B350" w14:textId="70EC0ADB" w:rsidR="00F71F83" w:rsidRDefault="00F71F83" w:rsidP="0017217F"/>
          <w:p w14:paraId="2A696B12" w14:textId="293D6097" w:rsidR="00F71F83" w:rsidRDefault="00F71F83" w:rsidP="0017217F"/>
          <w:p w14:paraId="32AF4C89" w14:textId="0A17E8C8" w:rsidR="00F71F83" w:rsidRDefault="00F71F83" w:rsidP="0017217F"/>
          <w:p w14:paraId="5249FF4C" w14:textId="7BD3DAC0" w:rsidR="00F71F83" w:rsidRDefault="00F71F83" w:rsidP="0017217F"/>
          <w:p w14:paraId="097BF748" w14:textId="73CA3EA0" w:rsidR="00F71F83" w:rsidRDefault="00F71F83" w:rsidP="0017217F"/>
          <w:p w14:paraId="30D1662E" w14:textId="6C49B578" w:rsidR="00F71F83" w:rsidRDefault="00F71F83" w:rsidP="0017217F"/>
          <w:p w14:paraId="62C3B6BA" w14:textId="0945DA69" w:rsidR="00F71F83" w:rsidRDefault="00F71F83" w:rsidP="0017217F"/>
          <w:p w14:paraId="57D8A3A4" w14:textId="2D0ABEF1" w:rsidR="00F71F83" w:rsidRDefault="00F71F83" w:rsidP="0017217F"/>
          <w:p w14:paraId="6F7634C0" w14:textId="76430B01" w:rsidR="00F71F83" w:rsidRDefault="00F71F83" w:rsidP="0017217F"/>
        </w:tc>
        <w:tc>
          <w:tcPr>
            <w:tcW w:w="8215" w:type="dxa"/>
          </w:tcPr>
          <w:p w14:paraId="4EB3ABC7" w14:textId="3241CA83" w:rsidR="002E7BA6" w:rsidRPr="00B75364" w:rsidRDefault="0093460B" w:rsidP="003419B0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lastRenderedPageBreak/>
              <w:t>Barnston United Charities</w:t>
            </w:r>
            <w:r w:rsidR="003419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– </w:t>
            </w:r>
            <w:r w:rsidRPr="0093460B">
              <w:rPr>
                <w:bCs/>
                <w:u w:val="single"/>
              </w:rPr>
              <w:t xml:space="preserve">Report from Cllr </w:t>
            </w:r>
            <w:proofErr w:type="spellStart"/>
            <w:r w:rsidRPr="0093460B">
              <w:rPr>
                <w:bCs/>
                <w:u w:val="single"/>
              </w:rPr>
              <w:t>Jackaman</w:t>
            </w:r>
            <w:proofErr w:type="spellEnd"/>
          </w:p>
          <w:p w14:paraId="57E2E110" w14:textId="77777777" w:rsidR="002E7BA6" w:rsidRDefault="002E7BA6" w:rsidP="0017217F">
            <w:pPr>
              <w:rPr>
                <w:b/>
                <w:u w:val="single"/>
              </w:rPr>
            </w:pPr>
          </w:p>
          <w:p w14:paraId="24D2992C" w14:textId="21FF38FF" w:rsidR="00140CF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</w:t>
            </w:r>
            <w:r w:rsidR="002E7BA6">
              <w:rPr>
                <w:b/>
                <w:u w:val="single"/>
              </w:rPr>
              <w:t xml:space="preserve"> </w:t>
            </w:r>
          </w:p>
          <w:p w14:paraId="573A427C" w14:textId="7115838F" w:rsidR="008F10B0" w:rsidRDefault="008F10B0" w:rsidP="0017217F">
            <w:pPr>
              <w:rPr>
                <w:b/>
                <w:u w:val="single"/>
              </w:rPr>
            </w:pPr>
          </w:p>
          <w:p w14:paraId="6164F018" w14:textId="61D51F11" w:rsidR="008F10B0" w:rsidRDefault="008F10B0" w:rsidP="0017217F">
            <w:pPr>
              <w:rPr>
                <w:bCs/>
              </w:rPr>
            </w:pPr>
            <w:r w:rsidRPr="008F10B0">
              <w:rPr>
                <w:bCs/>
              </w:rPr>
              <w:t xml:space="preserve">UTT/19/2410/CLP | Proposed construction of </w:t>
            </w:r>
            <w:proofErr w:type="spellStart"/>
            <w:r w:rsidRPr="008F10B0">
              <w:rPr>
                <w:bCs/>
              </w:rPr>
              <w:t>en</w:t>
            </w:r>
            <w:proofErr w:type="spellEnd"/>
            <w:r w:rsidRPr="008F10B0">
              <w:rPr>
                <w:bCs/>
              </w:rPr>
              <w:t xml:space="preserve"> suite to existing loft conversion and provide 4. rear dormers | </w:t>
            </w:r>
            <w:proofErr w:type="spellStart"/>
            <w:r w:rsidRPr="008F10B0">
              <w:rPr>
                <w:bCs/>
              </w:rPr>
              <w:t>Taymon</w:t>
            </w:r>
            <w:proofErr w:type="spellEnd"/>
            <w:r w:rsidR="00245C53">
              <w:rPr>
                <w:bCs/>
              </w:rPr>
              <w:t>,</w:t>
            </w:r>
            <w:r w:rsidRPr="008F10B0">
              <w:rPr>
                <w:bCs/>
              </w:rPr>
              <w:t xml:space="preserve"> Berners End</w:t>
            </w:r>
            <w:r w:rsidR="00245C53">
              <w:rPr>
                <w:bCs/>
              </w:rPr>
              <w:t>,</w:t>
            </w:r>
            <w:r w:rsidRPr="008F10B0">
              <w:rPr>
                <w:bCs/>
              </w:rPr>
              <w:t xml:space="preserve"> Barnston</w:t>
            </w:r>
          </w:p>
          <w:p w14:paraId="4815B7A0" w14:textId="043256E9" w:rsidR="009245D3" w:rsidRDefault="009245D3" w:rsidP="0017217F">
            <w:pPr>
              <w:rPr>
                <w:bCs/>
              </w:rPr>
            </w:pPr>
          </w:p>
          <w:p w14:paraId="1A3CDDB2" w14:textId="04BF3BE7" w:rsidR="009245D3" w:rsidRDefault="009245D3" w:rsidP="0017217F">
            <w:pPr>
              <w:rPr>
                <w:bCs/>
              </w:rPr>
            </w:pPr>
            <w:r w:rsidRPr="009245D3">
              <w:rPr>
                <w:bCs/>
              </w:rPr>
              <w:t>UTT/19/2358/FUL | Erection of 3 detached houses and garages | Land At Sparlings Farm</w:t>
            </w:r>
            <w:r>
              <w:rPr>
                <w:bCs/>
              </w:rPr>
              <w:t>,</w:t>
            </w:r>
            <w:r w:rsidRPr="009245D3">
              <w:rPr>
                <w:bCs/>
              </w:rPr>
              <w:t xml:space="preserve"> Chelmsford Road</w:t>
            </w:r>
            <w:r>
              <w:rPr>
                <w:bCs/>
              </w:rPr>
              <w:t>,</w:t>
            </w:r>
            <w:r w:rsidRPr="009245D3">
              <w:rPr>
                <w:bCs/>
              </w:rPr>
              <w:t xml:space="preserve"> Barnston</w:t>
            </w:r>
          </w:p>
          <w:p w14:paraId="3769B6E1" w14:textId="6D99A4C9" w:rsidR="009245D3" w:rsidRDefault="009245D3" w:rsidP="0017217F">
            <w:pPr>
              <w:rPr>
                <w:bCs/>
              </w:rPr>
            </w:pPr>
          </w:p>
          <w:p w14:paraId="3A53A510" w14:textId="47C512EA" w:rsidR="009245D3" w:rsidRPr="008F10B0" w:rsidRDefault="009245D3" w:rsidP="0017217F">
            <w:pPr>
              <w:rPr>
                <w:bCs/>
              </w:rPr>
            </w:pPr>
            <w:r w:rsidRPr="009245D3">
              <w:rPr>
                <w:bCs/>
              </w:rPr>
              <w:t>UTT/19/2329/OP | Outline application, with landscaping reserved, for the erection of three detached houses | Land At Sparlings Farm</w:t>
            </w:r>
            <w:r w:rsidR="00A415D9">
              <w:rPr>
                <w:bCs/>
              </w:rPr>
              <w:t>,</w:t>
            </w:r>
            <w:r w:rsidRPr="009245D3">
              <w:rPr>
                <w:bCs/>
              </w:rPr>
              <w:t xml:space="preserve"> To The North Of Chelmsford Road</w:t>
            </w:r>
            <w:r w:rsidR="00A415D9">
              <w:rPr>
                <w:bCs/>
              </w:rPr>
              <w:t>.</w:t>
            </w:r>
          </w:p>
          <w:p w14:paraId="55B7848E" w14:textId="692D3D4E" w:rsidR="00F71F83" w:rsidRPr="008F10B0" w:rsidRDefault="00F71F83" w:rsidP="0017217F">
            <w:pPr>
              <w:rPr>
                <w:bCs/>
              </w:rPr>
            </w:pPr>
          </w:p>
          <w:p w14:paraId="5CDDF6B2" w14:textId="12087087" w:rsidR="008B0A91" w:rsidRPr="0032289B" w:rsidRDefault="00D24F8C" w:rsidP="0017217F">
            <w:r w:rsidRPr="00EC6256">
              <w:rPr>
                <w:b/>
                <w:u w:val="single"/>
              </w:rPr>
              <w:t>Planning Applications Determined</w:t>
            </w:r>
          </w:p>
          <w:p w14:paraId="7C5A695C" w14:textId="10492DCB" w:rsidR="00B75364" w:rsidRDefault="00B75364" w:rsidP="0017217F">
            <w:pPr>
              <w:rPr>
                <w:bCs/>
              </w:rPr>
            </w:pPr>
          </w:p>
          <w:p w14:paraId="621B6C13" w14:textId="77777777" w:rsidR="008F10B0" w:rsidRPr="008F10B0" w:rsidRDefault="008F10B0" w:rsidP="008F10B0">
            <w:pPr>
              <w:rPr>
                <w:bCs/>
              </w:rPr>
            </w:pPr>
            <w:r w:rsidRPr="008F10B0">
              <w:rPr>
                <w:bCs/>
              </w:rPr>
              <w:t xml:space="preserve">UTT/19/1827/PAQ3 | Prior Notification of change of use of agricultural building to 1 no. dwelling | Barn At </w:t>
            </w:r>
            <w:proofErr w:type="spellStart"/>
            <w:r w:rsidRPr="008F10B0">
              <w:rPr>
                <w:bCs/>
              </w:rPr>
              <w:t>Aptonfields</w:t>
            </w:r>
            <w:proofErr w:type="spellEnd"/>
            <w:r w:rsidRPr="008F10B0">
              <w:rPr>
                <w:bCs/>
              </w:rPr>
              <w:t xml:space="preserve"> Farm </w:t>
            </w:r>
            <w:proofErr w:type="spellStart"/>
            <w:r w:rsidRPr="008F10B0">
              <w:rPr>
                <w:bCs/>
              </w:rPr>
              <w:t>Onslow</w:t>
            </w:r>
            <w:proofErr w:type="spellEnd"/>
            <w:r w:rsidRPr="008F10B0">
              <w:rPr>
                <w:bCs/>
              </w:rPr>
              <w:t xml:space="preserve"> Green Barnston</w:t>
            </w:r>
            <w:r>
              <w:rPr>
                <w:bCs/>
              </w:rPr>
              <w:t xml:space="preserve"> - </w:t>
            </w:r>
            <w:r w:rsidRPr="008F10B0">
              <w:rPr>
                <w:b/>
              </w:rPr>
              <w:t>Refused</w:t>
            </w:r>
          </w:p>
          <w:p w14:paraId="510E05BE" w14:textId="77777777" w:rsidR="008F10B0" w:rsidRPr="00851F79" w:rsidRDefault="008F10B0" w:rsidP="008F10B0">
            <w:pPr>
              <w:rPr>
                <w:b/>
              </w:rPr>
            </w:pPr>
          </w:p>
          <w:p w14:paraId="626E8998" w14:textId="48B6995C" w:rsidR="008F10B0" w:rsidRPr="00E16967" w:rsidRDefault="00A415D9" w:rsidP="0017217F">
            <w:pPr>
              <w:rPr>
                <w:b/>
              </w:rPr>
            </w:pPr>
            <w:r>
              <w:rPr>
                <w:bCs/>
              </w:rPr>
              <w:t>U</w:t>
            </w:r>
            <w:r w:rsidRPr="00A415D9">
              <w:rPr>
                <w:bCs/>
              </w:rPr>
              <w:t xml:space="preserve">TT/19/2092/FUL | Application to remove condition 4 of UTT/14/2864/FUL - removal of bats should be carried out and documented by a bat licensed ecologist and a report submitted to the Local </w:t>
            </w:r>
            <w:proofErr w:type="spellStart"/>
            <w:r w:rsidRPr="00A415D9">
              <w:rPr>
                <w:bCs/>
              </w:rPr>
              <w:t>Authoirty</w:t>
            </w:r>
            <w:proofErr w:type="spellEnd"/>
            <w:r w:rsidRPr="00A415D9">
              <w:rPr>
                <w:bCs/>
              </w:rPr>
              <w:t xml:space="preserve"> for approval prior to demolition. | The Oaks</w:t>
            </w:r>
            <w:r w:rsidR="00E16967">
              <w:rPr>
                <w:bCs/>
              </w:rPr>
              <w:t>,</w:t>
            </w:r>
            <w:r w:rsidRPr="00A415D9">
              <w:rPr>
                <w:bCs/>
              </w:rPr>
              <w:t xml:space="preserve"> High Easter Road</w:t>
            </w:r>
            <w:r w:rsidR="00E16967">
              <w:rPr>
                <w:bCs/>
              </w:rPr>
              <w:t>,</w:t>
            </w:r>
            <w:r w:rsidRPr="00A415D9">
              <w:rPr>
                <w:bCs/>
              </w:rPr>
              <w:t xml:space="preserve"> Barnston</w:t>
            </w:r>
            <w:r w:rsidR="00E16967">
              <w:rPr>
                <w:bCs/>
              </w:rPr>
              <w:t xml:space="preserve"> – </w:t>
            </w:r>
            <w:r w:rsidR="00E16967" w:rsidRPr="00E16967">
              <w:rPr>
                <w:b/>
              </w:rPr>
              <w:t>Approved with conditions</w:t>
            </w:r>
          </w:p>
          <w:p w14:paraId="5EE18C0C" w14:textId="77777777" w:rsidR="008F10B0" w:rsidRPr="009C50AE" w:rsidRDefault="008F10B0" w:rsidP="0017217F">
            <w:pPr>
              <w:rPr>
                <w:bCs/>
              </w:rPr>
            </w:pPr>
          </w:p>
          <w:p w14:paraId="407E0162" w14:textId="77777777" w:rsidR="00D24F8C" w:rsidRPr="00EC625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General Correspondence</w:t>
            </w:r>
          </w:p>
          <w:p w14:paraId="3D07DBCD" w14:textId="77777777" w:rsidR="00D24F8C" w:rsidRPr="00EC6256" w:rsidRDefault="00D24F8C" w:rsidP="0017217F">
            <w:pPr>
              <w:rPr>
                <w:b/>
                <w:u w:val="single"/>
              </w:rPr>
            </w:pPr>
          </w:p>
          <w:p w14:paraId="71882116" w14:textId="77777777" w:rsidR="00D24F8C" w:rsidRPr="00EC625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EALC – Various</w:t>
            </w:r>
          </w:p>
          <w:p w14:paraId="0E6A2C20" w14:textId="77777777" w:rsidR="00D24F8C" w:rsidRPr="00EC6256" w:rsidRDefault="00D24F8C" w:rsidP="0017217F">
            <w:pPr>
              <w:rPr>
                <w:b/>
                <w:u w:val="single"/>
              </w:rPr>
            </w:pPr>
          </w:p>
          <w:p w14:paraId="56B29939" w14:textId="77777777" w:rsidR="00D24F8C" w:rsidRPr="00EC625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Bus News</w:t>
            </w:r>
          </w:p>
          <w:p w14:paraId="32084BE1" w14:textId="77777777" w:rsidR="009666E2" w:rsidRPr="00EC6256" w:rsidRDefault="009666E2" w:rsidP="0017217F">
            <w:pPr>
              <w:rPr>
                <w:b/>
                <w:u w:val="single"/>
              </w:rPr>
            </w:pPr>
          </w:p>
          <w:p w14:paraId="1A2B8718" w14:textId="0C384EE2" w:rsidR="00657D45" w:rsidRPr="00EC6256" w:rsidRDefault="009666E2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Any Other Busin</w:t>
            </w:r>
            <w:r w:rsidR="00657D45">
              <w:rPr>
                <w:b/>
                <w:u w:val="single"/>
              </w:rPr>
              <w:t>ess</w:t>
            </w:r>
            <w:bookmarkStart w:id="0" w:name="_GoBack"/>
            <w:bookmarkEnd w:id="0"/>
          </w:p>
        </w:tc>
      </w:tr>
      <w:tr w:rsidR="00CD6680" w:rsidRPr="00CD6680" w14:paraId="0121DFF8" w14:textId="77777777" w:rsidTr="00F50186">
        <w:trPr>
          <w:trHeight w:val="245"/>
        </w:trPr>
        <w:tc>
          <w:tcPr>
            <w:tcW w:w="904" w:type="dxa"/>
          </w:tcPr>
          <w:p w14:paraId="424294CB" w14:textId="77777777" w:rsidR="00CD6680" w:rsidRPr="00210754" w:rsidRDefault="00CD6680" w:rsidP="0017217F"/>
        </w:tc>
        <w:tc>
          <w:tcPr>
            <w:tcW w:w="8215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F50186">
        <w:trPr>
          <w:trHeight w:val="245"/>
        </w:trPr>
        <w:tc>
          <w:tcPr>
            <w:tcW w:w="904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215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F50186">
        <w:trPr>
          <w:trHeight w:val="231"/>
        </w:trPr>
        <w:tc>
          <w:tcPr>
            <w:tcW w:w="904" w:type="dxa"/>
          </w:tcPr>
          <w:p w14:paraId="4113FB94" w14:textId="77777777" w:rsidR="00CD6680" w:rsidRPr="00210754" w:rsidRDefault="00CD6680" w:rsidP="0017217F"/>
        </w:tc>
        <w:tc>
          <w:tcPr>
            <w:tcW w:w="8215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F50186">
        <w:trPr>
          <w:trHeight w:val="245"/>
        </w:trPr>
        <w:tc>
          <w:tcPr>
            <w:tcW w:w="904" w:type="dxa"/>
          </w:tcPr>
          <w:p w14:paraId="42337214" w14:textId="77777777" w:rsidR="00CD6680" w:rsidRPr="00210754" w:rsidRDefault="00CD6680" w:rsidP="0017217F"/>
        </w:tc>
        <w:tc>
          <w:tcPr>
            <w:tcW w:w="8215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F50186">
        <w:trPr>
          <w:trHeight w:val="245"/>
        </w:trPr>
        <w:tc>
          <w:tcPr>
            <w:tcW w:w="904" w:type="dxa"/>
          </w:tcPr>
          <w:p w14:paraId="1B963B3E" w14:textId="77777777" w:rsidR="00CD6680" w:rsidRPr="00210754" w:rsidRDefault="00CD6680" w:rsidP="0017217F"/>
        </w:tc>
        <w:tc>
          <w:tcPr>
            <w:tcW w:w="8215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F50186">
        <w:trPr>
          <w:trHeight w:val="245"/>
        </w:trPr>
        <w:tc>
          <w:tcPr>
            <w:tcW w:w="904" w:type="dxa"/>
          </w:tcPr>
          <w:p w14:paraId="10C0E0D8" w14:textId="77777777" w:rsidR="00CD6680" w:rsidRPr="00210754" w:rsidRDefault="00CD6680" w:rsidP="0017217F"/>
        </w:tc>
        <w:tc>
          <w:tcPr>
            <w:tcW w:w="8215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F50186">
        <w:trPr>
          <w:trHeight w:val="245"/>
        </w:trPr>
        <w:tc>
          <w:tcPr>
            <w:tcW w:w="904" w:type="dxa"/>
          </w:tcPr>
          <w:p w14:paraId="6C02728C" w14:textId="77777777" w:rsidR="00CD6680" w:rsidRPr="00210754" w:rsidRDefault="00CD6680" w:rsidP="0017217F"/>
        </w:tc>
        <w:tc>
          <w:tcPr>
            <w:tcW w:w="8215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F50186">
        <w:trPr>
          <w:trHeight w:val="245"/>
        </w:trPr>
        <w:tc>
          <w:tcPr>
            <w:tcW w:w="904" w:type="dxa"/>
          </w:tcPr>
          <w:p w14:paraId="3C3A189F" w14:textId="77777777" w:rsidR="00CD6680" w:rsidRPr="00210754" w:rsidRDefault="00CD6680" w:rsidP="0017217F"/>
        </w:tc>
        <w:tc>
          <w:tcPr>
            <w:tcW w:w="8215" w:type="dxa"/>
          </w:tcPr>
          <w:p w14:paraId="1BCF695A" w14:textId="77777777" w:rsidR="00CD6680" w:rsidRPr="00F27CBB" w:rsidRDefault="00CD6680" w:rsidP="00EA7CDC"/>
        </w:tc>
      </w:tr>
    </w:tbl>
    <w:p w14:paraId="2354B353" w14:textId="77777777" w:rsidR="0017217F" w:rsidRPr="00CD6680" w:rsidRDefault="0017217F" w:rsidP="0017217F">
      <w:pPr>
        <w:spacing w:after="0" w:line="240" w:lineRule="auto"/>
        <w:rPr>
          <w:u w:val="single"/>
        </w:rPr>
      </w:pPr>
    </w:p>
    <w:p w14:paraId="037031D3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657D45">
      <w:pgSz w:w="11906" w:h="16838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7F"/>
    <w:rsid w:val="000107D4"/>
    <w:rsid w:val="00016F82"/>
    <w:rsid w:val="00034E32"/>
    <w:rsid w:val="00050EC7"/>
    <w:rsid w:val="0009755E"/>
    <w:rsid w:val="000A136B"/>
    <w:rsid w:val="000A78C4"/>
    <w:rsid w:val="000C1744"/>
    <w:rsid w:val="000C39D4"/>
    <w:rsid w:val="000D59E7"/>
    <w:rsid w:val="00121BFE"/>
    <w:rsid w:val="00122FD2"/>
    <w:rsid w:val="00124D4E"/>
    <w:rsid w:val="00140CF6"/>
    <w:rsid w:val="0017217F"/>
    <w:rsid w:val="001C1E82"/>
    <w:rsid w:val="001F05A1"/>
    <w:rsid w:val="00210754"/>
    <w:rsid w:val="00223344"/>
    <w:rsid w:val="00234D5A"/>
    <w:rsid w:val="002405FE"/>
    <w:rsid w:val="00245C53"/>
    <w:rsid w:val="00246010"/>
    <w:rsid w:val="00250703"/>
    <w:rsid w:val="002523F8"/>
    <w:rsid w:val="002962DB"/>
    <w:rsid w:val="002B1C0D"/>
    <w:rsid w:val="002D3824"/>
    <w:rsid w:val="002D563A"/>
    <w:rsid w:val="002E7BA6"/>
    <w:rsid w:val="00302A19"/>
    <w:rsid w:val="003223C3"/>
    <w:rsid w:val="0032289B"/>
    <w:rsid w:val="003279DA"/>
    <w:rsid w:val="003419B0"/>
    <w:rsid w:val="00380987"/>
    <w:rsid w:val="0038497F"/>
    <w:rsid w:val="003A31AD"/>
    <w:rsid w:val="003D752B"/>
    <w:rsid w:val="003F082E"/>
    <w:rsid w:val="0040791D"/>
    <w:rsid w:val="00471D3D"/>
    <w:rsid w:val="004757A9"/>
    <w:rsid w:val="0048722B"/>
    <w:rsid w:val="004B0DD5"/>
    <w:rsid w:val="004B64FB"/>
    <w:rsid w:val="004D68CC"/>
    <w:rsid w:val="00506D11"/>
    <w:rsid w:val="005110C8"/>
    <w:rsid w:val="00556CAF"/>
    <w:rsid w:val="0056193F"/>
    <w:rsid w:val="00566910"/>
    <w:rsid w:val="00570D38"/>
    <w:rsid w:val="00586BAD"/>
    <w:rsid w:val="00592C26"/>
    <w:rsid w:val="005A37E6"/>
    <w:rsid w:val="005B72C9"/>
    <w:rsid w:val="00604ED4"/>
    <w:rsid w:val="0061102B"/>
    <w:rsid w:val="00615B3D"/>
    <w:rsid w:val="006335DF"/>
    <w:rsid w:val="006519DD"/>
    <w:rsid w:val="00657D45"/>
    <w:rsid w:val="00673DB8"/>
    <w:rsid w:val="006B687C"/>
    <w:rsid w:val="006F6F93"/>
    <w:rsid w:val="00730B7A"/>
    <w:rsid w:val="00736884"/>
    <w:rsid w:val="007523EF"/>
    <w:rsid w:val="00761FF0"/>
    <w:rsid w:val="007753C2"/>
    <w:rsid w:val="007B7516"/>
    <w:rsid w:val="007C21C0"/>
    <w:rsid w:val="008036DF"/>
    <w:rsid w:val="00837A23"/>
    <w:rsid w:val="00851F79"/>
    <w:rsid w:val="00862C5E"/>
    <w:rsid w:val="008B0A91"/>
    <w:rsid w:val="008F10B0"/>
    <w:rsid w:val="00914C06"/>
    <w:rsid w:val="009245D3"/>
    <w:rsid w:val="0092722E"/>
    <w:rsid w:val="0093460B"/>
    <w:rsid w:val="0096442C"/>
    <w:rsid w:val="009666E2"/>
    <w:rsid w:val="00974080"/>
    <w:rsid w:val="00977293"/>
    <w:rsid w:val="00982CC0"/>
    <w:rsid w:val="009A3875"/>
    <w:rsid w:val="009B4D19"/>
    <w:rsid w:val="009C0D59"/>
    <w:rsid w:val="009C50AE"/>
    <w:rsid w:val="009D0F07"/>
    <w:rsid w:val="009E6949"/>
    <w:rsid w:val="00A150F6"/>
    <w:rsid w:val="00A415D9"/>
    <w:rsid w:val="00A64CF8"/>
    <w:rsid w:val="00A86634"/>
    <w:rsid w:val="00A86CD9"/>
    <w:rsid w:val="00A902DE"/>
    <w:rsid w:val="00AC18DA"/>
    <w:rsid w:val="00AF0B43"/>
    <w:rsid w:val="00AF1D5A"/>
    <w:rsid w:val="00B6658F"/>
    <w:rsid w:val="00B75364"/>
    <w:rsid w:val="00B8162F"/>
    <w:rsid w:val="00B86F07"/>
    <w:rsid w:val="00B9174A"/>
    <w:rsid w:val="00BB1B58"/>
    <w:rsid w:val="00BB5794"/>
    <w:rsid w:val="00BC2BA6"/>
    <w:rsid w:val="00C26224"/>
    <w:rsid w:val="00C402E2"/>
    <w:rsid w:val="00C75740"/>
    <w:rsid w:val="00C812F8"/>
    <w:rsid w:val="00CA3B24"/>
    <w:rsid w:val="00CD5B66"/>
    <w:rsid w:val="00CD6680"/>
    <w:rsid w:val="00D24F8C"/>
    <w:rsid w:val="00D462DD"/>
    <w:rsid w:val="00D75458"/>
    <w:rsid w:val="00DA0BA0"/>
    <w:rsid w:val="00DA7370"/>
    <w:rsid w:val="00DB0F47"/>
    <w:rsid w:val="00DE1BC6"/>
    <w:rsid w:val="00DF5D0E"/>
    <w:rsid w:val="00E14637"/>
    <w:rsid w:val="00E16967"/>
    <w:rsid w:val="00E24B95"/>
    <w:rsid w:val="00E317B1"/>
    <w:rsid w:val="00E81FA8"/>
    <w:rsid w:val="00E85AF7"/>
    <w:rsid w:val="00EA7CDC"/>
    <w:rsid w:val="00EC6256"/>
    <w:rsid w:val="00ED7B4C"/>
    <w:rsid w:val="00F04264"/>
    <w:rsid w:val="00F04B63"/>
    <w:rsid w:val="00F148F7"/>
    <w:rsid w:val="00F27CBB"/>
    <w:rsid w:val="00F50186"/>
    <w:rsid w:val="00F71F83"/>
    <w:rsid w:val="00F84ADE"/>
    <w:rsid w:val="00FA28FF"/>
    <w:rsid w:val="00FA3800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chartTrackingRefBased/>
  <w15:docId w15:val="{EFD3B963-B129-4A76-ACB9-E7B554A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Parish Clerk Barnston Parish Council</cp:lastModifiedBy>
  <cp:revision>2</cp:revision>
  <cp:lastPrinted>2019-09-04T09:48:00Z</cp:lastPrinted>
  <dcterms:created xsi:type="dcterms:W3CDTF">2019-10-04T08:59:00Z</dcterms:created>
  <dcterms:modified xsi:type="dcterms:W3CDTF">2019-10-04T08:59:00Z</dcterms:modified>
</cp:coreProperties>
</file>