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A52B" w14:textId="77777777" w:rsidR="000B1E9C" w:rsidRDefault="00A22E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5051" wp14:editId="2A560A45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6858000" cy="457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815D0" w14:textId="77777777" w:rsidR="00097C52" w:rsidRDefault="00EA7D97" w:rsidP="00EA7D97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3827F8B" wp14:editId="1063A415">
                                  <wp:extent cx="1107058" cy="1005840"/>
                                  <wp:effectExtent l="0" t="0" r="0" b="3810"/>
                                  <wp:docPr id="12" name="Picture 12" descr="C:\Users\Sue\AppData\Local\Microsoft\Windows\INetCache\IE\WDIEHGDH\christmas-253559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ue\AppData\Local\Microsoft\Windows\INetCache\IE\WDIEHGDH\christmas-253559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058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99A7007" wp14:editId="14C89171">
                                  <wp:extent cx="1873885" cy="1188720"/>
                                  <wp:effectExtent l="0" t="0" r="0" b="0"/>
                                  <wp:docPr id="16" name="Picture 16" descr="C:\Users\Sue\AppData\Local\Microsoft\Windows\INetCache\IE\8F2TMZHP\Carolers00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ue\AppData\Local\Microsoft\Windows\INetCache\IE\8F2TMZHP\Carolers00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885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D8047CE" wp14:editId="6D4FAD08">
                                  <wp:extent cx="1005840" cy="1019709"/>
                                  <wp:effectExtent l="0" t="0" r="3810" b="9525"/>
                                  <wp:docPr id="17" name="Picture 17" descr="C:\Users\Sue\AppData\Local\Microsoft\Windows\INetCache\IE\WDIEHGDH\christmas-253559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ue\AppData\Local\Microsoft\Windows\INetCache\IE\WDIEHGDH\christmas-253559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019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9D873" w14:textId="77777777" w:rsidR="00097C52" w:rsidRPr="00A820C6" w:rsidRDefault="00097C52" w:rsidP="003B78F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01B8C7" w14:textId="77777777" w:rsidR="00A22EF6" w:rsidRPr="00BF55F8" w:rsidRDefault="00097C52" w:rsidP="00097C52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</w:rPr>
                              <w:t>Come and join us for</w:t>
                            </w:r>
                            <w:r w:rsidR="00BF55F8" w:rsidRPr="00BF55F8"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our</w:t>
                            </w:r>
                          </w:p>
                          <w:p w14:paraId="121A6DA8" w14:textId="77777777" w:rsidR="00A820C6" w:rsidRPr="00BF55F8" w:rsidRDefault="00097C52" w:rsidP="00A820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68"/>
                                <w:szCs w:val="68"/>
                              </w:rPr>
                              <w:t>Carols in the Car Park</w:t>
                            </w:r>
                            <w:r w:rsidR="00A820C6" w:rsidRPr="00BF55F8">
                              <w:rPr>
                                <w:rFonts w:ascii="Comic Sans MS" w:hAnsi="Comic Sans MS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1AED84D3" w14:textId="77777777" w:rsidR="00A820C6" w:rsidRPr="00BF55F8" w:rsidRDefault="00A820C6" w:rsidP="00A22EF6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  <w:t>with the</w:t>
                            </w:r>
                          </w:p>
                          <w:p w14:paraId="250D4E5F" w14:textId="77777777" w:rsidR="00967094" w:rsidRPr="00BF55F8" w:rsidRDefault="00097C52" w:rsidP="00A22E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Bishop’s Stortford Brass Band</w:t>
                            </w:r>
                          </w:p>
                          <w:p w14:paraId="0A846370" w14:textId="77777777" w:rsidR="00A22EF6" w:rsidRPr="00BF55F8" w:rsidRDefault="00A820C6" w:rsidP="00A22E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7.00pm on </w:t>
                            </w:r>
                            <w:r w:rsidR="00097C52"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Thursday 19</w:t>
                            </w:r>
                            <w:r w:rsidR="00097C52"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December</w:t>
                            </w:r>
                            <w:r w:rsidR="00097C52"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3E779C3" w14:textId="77777777" w:rsidR="00A22EF6" w:rsidRPr="00BF55F8" w:rsidRDefault="00967094" w:rsidP="00A22E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="00097C52"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t </w:t>
                            </w:r>
                            <w:r w:rsidR="00A22EF6"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Barnston Mission</w:t>
                            </w:r>
                          </w:p>
                          <w:p w14:paraId="3236D88D" w14:textId="77777777" w:rsidR="00967094" w:rsidRPr="00BF55F8" w:rsidRDefault="00967094" w:rsidP="00A22EF6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Followed by </w:t>
                            </w:r>
                            <w:r w:rsidR="00EA7D97" w:rsidRPr="00BF55F8">
                              <w:rPr>
                                <w:rFonts w:ascii="Trebuchet MS" w:hAnsi="Trebuchet MS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yuletide </w:t>
                            </w: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48"/>
                                <w:szCs w:val="48"/>
                              </w:rPr>
                              <w:t>refreshments</w:t>
                            </w:r>
                          </w:p>
                          <w:p w14:paraId="7D1E613A" w14:textId="77777777" w:rsidR="003B78F6" w:rsidRPr="00A22EF6" w:rsidRDefault="003B78F6" w:rsidP="00A22EF6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050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6.75pt;width:540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" fillcolor="white [3201]" strokeweight=".5pt">
                <v:textbox>
                  <w:txbxContent>
                    <w:p w14:paraId="7F5815D0" w14:textId="77777777" w:rsidR="00097C52" w:rsidRDefault="00EA7D97" w:rsidP="00EA7D97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3827F8B" wp14:editId="1063A415">
                            <wp:extent cx="1107058" cy="1005840"/>
                            <wp:effectExtent l="0" t="0" r="0" b="3810"/>
                            <wp:docPr id="12" name="Picture 12" descr="C:\Users\Sue\AppData\Local\Microsoft\Windows\INetCache\IE\WDIEHGDH\christmas-253559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ue\AppData\Local\Microsoft\Windows\INetCache\IE\WDIEHGDH\christmas-253559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058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99A7007" wp14:editId="14C89171">
                            <wp:extent cx="1873885" cy="1188720"/>
                            <wp:effectExtent l="0" t="0" r="0" b="0"/>
                            <wp:docPr id="16" name="Picture 16" descr="C:\Users\Sue\AppData\Local\Microsoft\Windows\INetCache\IE\8F2TMZHP\Carolers00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ue\AppData\Local\Microsoft\Windows\INetCache\IE\8F2TMZHP\Carolers00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885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D8047CE" wp14:editId="6D4FAD08">
                            <wp:extent cx="1005840" cy="1019709"/>
                            <wp:effectExtent l="0" t="0" r="3810" b="9525"/>
                            <wp:docPr id="17" name="Picture 17" descr="C:\Users\Sue\AppData\Local\Microsoft\Windows\INetCache\IE\WDIEHGDH\christmas-253559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ue\AppData\Local\Microsoft\Windows\INetCache\IE\WDIEHGDH\christmas-253559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1019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9D873" w14:textId="77777777" w:rsidR="00097C52" w:rsidRPr="00A820C6" w:rsidRDefault="00097C52" w:rsidP="003B78F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901B8C7" w14:textId="77777777" w:rsidR="00A22EF6" w:rsidRPr="00BF55F8" w:rsidRDefault="00097C52" w:rsidP="00097C52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</w:rPr>
                      </w:pPr>
                      <w:r w:rsidRPr="00BF55F8"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</w:rPr>
                        <w:t>Come and join us for</w:t>
                      </w:r>
                      <w:r w:rsidR="00BF55F8" w:rsidRPr="00BF55F8"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</w:rPr>
                        <w:t xml:space="preserve"> our</w:t>
                      </w:r>
                    </w:p>
                    <w:p w14:paraId="121A6DA8" w14:textId="77777777" w:rsidR="00A820C6" w:rsidRPr="00BF55F8" w:rsidRDefault="00097C52" w:rsidP="00A820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68"/>
                          <w:szCs w:val="6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68"/>
                          <w:szCs w:val="68"/>
                        </w:rPr>
                        <w:t>Carols in the Car Park</w:t>
                      </w:r>
                      <w:r w:rsidR="00A820C6" w:rsidRPr="00BF55F8">
                        <w:rPr>
                          <w:rFonts w:ascii="Comic Sans MS" w:hAnsi="Comic Sans MS"/>
                          <w:b/>
                          <w:i/>
                          <w:sz w:val="68"/>
                          <w:szCs w:val="68"/>
                        </w:rPr>
                        <w:t xml:space="preserve"> </w:t>
                      </w:r>
                    </w:p>
                    <w:p w14:paraId="1AED84D3" w14:textId="77777777" w:rsidR="00A820C6" w:rsidRPr="00BF55F8" w:rsidRDefault="00A820C6" w:rsidP="00A22EF6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</w:pPr>
                      <w:r w:rsidRPr="00BF55F8"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  <w:t>with the</w:t>
                      </w:r>
                    </w:p>
                    <w:p w14:paraId="250D4E5F" w14:textId="77777777" w:rsidR="00967094" w:rsidRPr="00BF55F8" w:rsidRDefault="00097C52" w:rsidP="00A22E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Bishop’s Stortford Brass Band</w:t>
                      </w:r>
                    </w:p>
                    <w:p w14:paraId="0A846370" w14:textId="77777777" w:rsidR="00A22EF6" w:rsidRPr="00BF55F8" w:rsidRDefault="00A820C6" w:rsidP="00A22E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7.00pm on </w:t>
                      </w:r>
                      <w:r w:rsidR="00097C52"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Thursday 19</w:t>
                      </w:r>
                      <w:r w:rsidR="00097C52"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December</w:t>
                      </w:r>
                      <w:r w:rsidR="00097C52"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3E779C3" w14:textId="77777777" w:rsidR="00A22EF6" w:rsidRPr="00BF55F8" w:rsidRDefault="00967094" w:rsidP="00A22E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="00097C52"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t </w:t>
                      </w:r>
                      <w:r w:rsidR="00A22EF6"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Barnston Mission</w:t>
                      </w:r>
                    </w:p>
                    <w:p w14:paraId="3236D88D" w14:textId="77777777" w:rsidR="00967094" w:rsidRPr="00BF55F8" w:rsidRDefault="00967094" w:rsidP="00A22EF6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Trebuchet MS" w:hAnsi="Trebuchet MS"/>
                          <w:b/>
                          <w:i/>
                          <w:sz w:val="48"/>
                          <w:szCs w:val="48"/>
                        </w:rPr>
                        <w:t xml:space="preserve">Followed by </w:t>
                      </w:r>
                      <w:r w:rsidR="00EA7D97" w:rsidRPr="00BF55F8">
                        <w:rPr>
                          <w:rFonts w:ascii="Trebuchet MS" w:hAnsi="Trebuchet MS"/>
                          <w:b/>
                          <w:i/>
                          <w:sz w:val="48"/>
                          <w:szCs w:val="48"/>
                        </w:rPr>
                        <w:t xml:space="preserve">yuletide </w:t>
                      </w:r>
                      <w:r w:rsidRPr="00BF55F8">
                        <w:rPr>
                          <w:rFonts w:ascii="Trebuchet MS" w:hAnsi="Trebuchet MS"/>
                          <w:b/>
                          <w:i/>
                          <w:sz w:val="48"/>
                          <w:szCs w:val="48"/>
                        </w:rPr>
                        <w:t>refreshments</w:t>
                      </w:r>
                    </w:p>
                    <w:p w14:paraId="7D1E613A" w14:textId="77777777" w:rsidR="003B78F6" w:rsidRPr="00A22EF6" w:rsidRDefault="003B78F6" w:rsidP="00A22EF6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4C08C" wp14:editId="19EB9FA4">
                <wp:simplePos x="0" y="0"/>
                <wp:positionH relativeFrom="column">
                  <wp:posOffset>-66675</wp:posOffset>
                </wp:positionH>
                <wp:positionV relativeFrom="paragraph">
                  <wp:posOffset>5286375</wp:posOffset>
                </wp:positionV>
                <wp:extent cx="6858000" cy="457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94276" w14:textId="77777777" w:rsidR="0080516D" w:rsidRDefault="005E1D0D" w:rsidP="0080516D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80516D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4AE0E35" wp14:editId="4463DC4C">
                                  <wp:extent cx="1107058" cy="1005840"/>
                                  <wp:effectExtent l="0" t="0" r="0" b="3810"/>
                                  <wp:docPr id="3" name="Picture 3" descr="C:\Users\Sue\AppData\Local\Microsoft\Windows\INetCache\IE\WDIEHGDH\christmas-253559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ue\AppData\Local\Microsoft\Windows\INetCache\IE\WDIEHGDH\christmas-253559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058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516D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6072FAB" wp14:editId="1CBC87B8">
                                  <wp:extent cx="1873885" cy="1188720"/>
                                  <wp:effectExtent l="0" t="0" r="0" b="0"/>
                                  <wp:docPr id="4" name="Picture 4" descr="C:\Users\Sue\AppData\Local\Microsoft\Windows\INetCache\IE\8F2TMZHP\Carolers00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ue\AppData\Local\Microsoft\Windows\INetCache\IE\8F2TMZHP\Carolers00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885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516D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7AF5418" wp14:editId="6C39E3AC">
                                  <wp:extent cx="1005840" cy="1019709"/>
                                  <wp:effectExtent l="0" t="0" r="3810" b="9525"/>
                                  <wp:docPr id="5" name="Picture 5" descr="C:\Users\Sue\AppData\Local\Microsoft\Windows\INetCache\IE\WDIEHGDH\christmas-253559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ue\AppData\Local\Microsoft\Windows\INetCache\IE\WDIEHGDH\christmas-253559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019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76AA8" w14:textId="77777777" w:rsidR="0080516D" w:rsidRPr="0080516D" w:rsidRDefault="0080516D" w:rsidP="00EA7D9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F374F0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</w:rPr>
                              <w:t>Come and join us for our</w:t>
                            </w:r>
                          </w:p>
                          <w:p w14:paraId="04DA0717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68"/>
                                <w:szCs w:val="6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68"/>
                                <w:szCs w:val="68"/>
                              </w:rPr>
                              <w:t>Carols in the Car Park</w:t>
                            </w: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3B4EA00C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  <w:t>with the</w:t>
                            </w:r>
                          </w:p>
                          <w:p w14:paraId="525ECA05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Bishop’s Stortford Brass Band</w:t>
                            </w:r>
                          </w:p>
                          <w:p w14:paraId="1978FD9B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7.00pm on Thursday 19</w:t>
                            </w: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December </w:t>
                            </w:r>
                          </w:p>
                          <w:p w14:paraId="51A5EA57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at Barnston Mission</w:t>
                            </w:r>
                          </w:p>
                          <w:p w14:paraId="651BECEF" w14:textId="77777777" w:rsidR="0080516D" w:rsidRPr="00BF55F8" w:rsidRDefault="0080516D" w:rsidP="0080516D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F55F8">
                              <w:rPr>
                                <w:rFonts w:ascii="Trebuchet MS" w:hAnsi="Trebuchet MS"/>
                                <w:b/>
                                <w:i/>
                                <w:sz w:val="48"/>
                                <w:szCs w:val="48"/>
                              </w:rPr>
                              <w:t>Followed by yuletide refreshments</w:t>
                            </w:r>
                          </w:p>
                          <w:p w14:paraId="7B5D8B26" w14:textId="77777777" w:rsidR="00A22EF6" w:rsidRDefault="00A22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C08C" id="Text Box 2" o:spid="_x0000_s1027" type="#_x0000_t202" style="position:absolute;margin-left:-5.25pt;margin-top:416.25pt;width:540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" fillcolor="white [3201]" strokeweight=".5pt">
                <v:textbox>
                  <w:txbxContent>
                    <w:p w14:paraId="31294276" w14:textId="77777777" w:rsidR="0080516D" w:rsidRDefault="005E1D0D" w:rsidP="0080516D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80516D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4AE0E35" wp14:editId="4463DC4C">
                            <wp:extent cx="1107058" cy="1005840"/>
                            <wp:effectExtent l="0" t="0" r="0" b="3810"/>
                            <wp:docPr id="3" name="Picture 3" descr="C:\Users\Sue\AppData\Local\Microsoft\Windows\INetCache\IE\WDIEHGDH\christmas-253559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ue\AppData\Local\Microsoft\Windows\INetCache\IE\WDIEHGDH\christmas-253559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058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516D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6072FAB" wp14:editId="1CBC87B8">
                            <wp:extent cx="1873885" cy="1188720"/>
                            <wp:effectExtent l="0" t="0" r="0" b="0"/>
                            <wp:docPr id="4" name="Picture 4" descr="C:\Users\Sue\AppData\Local\Microsoft\Windows\INetCache\IE\8F2TMZHP\Carolers00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ue\AppData\Local\Microsoft\Windows\INetCache\IE\8F2TMZHP\Carolers00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885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516D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7AF5418" wp14:editId="6C39E3AC">
                            <wp:extent cx="1005840" cy="1019709"/>
                            <wp:effectExtent l="0" t="0" r="3810" b="9525"/>
                            <wp:docPr id="5" name="Picture 5" descr="C:\Users\Sue\AppData\Local\Microsoft\Windows\INetCache\IE\WDIEHGDH\christmas-253559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ue\AppData\Local\Microsoft\Windows\INetCache\IE\WDIEHGDH\christmas-253559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1019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76AA8" w14:textId="77777777" w:rsidR="0080516D" w:rsidRPr="0080516D" w:rsidRDefault="0080516D" w:rsidP="00EA7D9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F374F0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</w:rPr>
                      </w:pPr>
                      <w:r w:rsidRPr="00BF55F8"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</w:rPr>
                        <w:t>Come and join us for our</w:t>
                      </w:r>
                    </w:p>
                    <w:p w14:paraId="04DA0717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68"/>
                          <w:szCs w:val="6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68"/>
                          <w:szCs w:val="68"/>
                        </w:rPr>
                        <w:t>Carols in the Car Park</w:t>
                      </w:r>
                      <w:r w:rsidRPr="00BF55F8">
                        <w:rPr>
                          <w:rFonts w:ascii="Comic Sans MS" w:hAnsi="Comic Sans MS"/>
                          <w:b/>
                          <w:i/>
                          <w:sz w:val="68"/>
                          <w:szCs w:val="68"/>
                        </w:rPr>
                        <w:t xml:space="preserve"> </w:t>
                      </w:r>
                    </w:p>
                    <w:p w14:paraId="3B4EA00C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</w:pPr>
                      <w:r w:rsidRPr="00BF55F8"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  <w:t>with the</w:t>
                      </w:r>
                    </w:p>
                    <w:p w14:paraId="525ECA05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Bishop’s Stortford Brass Band</w:t>
                      </w:r>
                    </w:p>
                    <w:p w14:paraId="1978FD9B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7.00pm on Thursday 19</w:t>
                      </w: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December </w:t>
                      </w:r>
                    </w:p>
                    <w:p w14:paraId="51A5EA57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at Barnston Mission</w:t>
                      </w:r>
                    </w:p>
                    <w:p w14:paraId="651BECEF" w14:textId="77777777" w:rsidR="0080516D" w:rsidRPr="00BF55F8" w:rsidRDefault="0080516D" w:rsidP="0080516D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sz w:val="48"/>
                          <w:szCs w:val="48"/>
                        </w:rPr>
                      </w:pPr>
                      <w:r w:rsidRPr="00BF55F8">
                        <w:rPr>
                          <w:rFonts w:ascii="Trebuchet MS" w:hAnsi="Trebuchet MS"/>
                          <w:b/>
                          <w:i/>
                          <w:sz w:val="48"/>
                          <w:szCs w:val="48"/>
                        </w:rPr>
                        <w:t>Followed by yuletide refreshments</w:t>
                      </w:r>
                    </w:p>
                    <w:p w14:paraId="7B5D8B26" w14:textId="77777777" w:rsidR="00A22EF6" w:rsidRDefault="00A22EF6"/>
                  </w:txbxContent>
                </v:textbox>
              </v:shape>
            </w:pict>
          </mc:Fallback>
        </mc:AlternateContent>
      </w:r>
    </w:p>
    <w:sectPr w:rsidR="000B1E9C" w:rsidSect="00A22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EA"/>
    <w:rsid w:val="00097C52"/>
    <w:rsid w:val="000B1E9C"/>
    <w:rsid w:val="002E3C52"/>
    <w:rsid w:val="003B78F6"/>
    <w:rsid w:val="005E1D0D"/>
    <w:rsid w:val="0080516D"/>
    <w:rsid w:val="00807556"/>
    <w:rsid w:val="00967094"/>
    <w:rsid w:val="00A22EF6"/>
    <w:rsid w:val="00A820C6"/>
    <w:rsid w:val="00BF55F8"/>
    <w:rsid w:val="00CF26EA"/>
    <w:rsid w:val="00E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79DA"/>
  <w15:docId w15:val="{02431AA2-47E9-443B-A4FE-4060677C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Parish Clerk Barnston Parish Council</cp:lastModifiedBy>
  <cp:revision>2</cp:revision>
  <dcterms:created xsi:type="dcterms:W3CDTF">2019-12-04T18:32:00Z</dcterms:created>
  <dcterms:modified xsi:type="dcterms:W3CDTF">2019-12-04T18:32:00Z</dcterms:modified>
</cp:coreProperties>
</file>