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468A5" w14:textId="77777777" w:rsidR="0055166B" w:rsidRPr="00EA7CDC" w:rsidRDefault="0017217F" w:rsidP="00EA7CD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7CDC">
        <w:rPr>
          <w:b/>
          <w:sz w:val="28"/>
          <w:szCs w:val="28"/>
          <w:u w:val="single"/>
        </w:rPr>
        <w:t>PARISH OF BARNSTON</w:t>
      </w:r>
    </w:p>
    <w:p w14:paraId="70AF362A" w14:textId="0F560C59" w:rsidR="0017217F" w:rsidRPr="00EA7CDC" w:rsidRDefault="0017217F" w:rsidP="0017217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7CDC">
        <w:rPr>
          <w:b/>
          <w:sz w:val="28"/>
          <w:szCs w:val="28"/>
          <w:u w:val="single"/>
        </w:rPr>
        <w:t>A G E N D A</w:t>
      </w:r>
      <w:r w:rsidR="000D4E7A">
        <w:rPr>
          <w:b/>
          <w:sz w:val="28"/>
          <w:szCs w:val="28"/>
          <w:u w:val="single"/>
        </w:rPr>
        <w:t xml:space="preserve"> </w:t>
      </w:r>
    </w:p>
    <w:p w14:paraId="0CBDDA41" w14:textId="4A7DCD55" w:rsidR="00EA7CDC" w:rsidRDefault="00EA7CDC" w:rsidP="0017217F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Monday</w:t>
      </w:r>
      <w:r w:rsidR="00B9174A">
        <w:rPr>
          <w:b/>
          <w:color w:val="FF0000"/>
          <w:sz w:val="28"/>
          <w:szCs w:val="28"/>
          <w:u w:val="single"/>
        </w:rPr>
        <w:t xml:space="preserve"> </w:t>
      </w:r>
      <w:r w:rsidR="003100D7">
        <w:rPr>
          <w:b/>
          <w:color w:val="FF0000"/>
          <w:sz w:val="28"/>
          <w:szCs w:val="28"/>
          <w:u w:val="single"/>
        </w:rPr>
        <w:t>14</w:t>
      </w:r>
      <w:r w:rsidR="00F148F7" w:rsidRPr="00F148F7">
        <w:rPr>
          <w:b/>
          <w:color w:val="FF0000"/>
          <w:sz w:val="28"/>
          <w:szCs w:val="28"/>
          <w:u w:val="single"/>
          <w:vertAlign w:val="superscript"/>
        </w:rPr>
        <w:t>th</w:t>
      </w:r>
      <w:r w:rsidR="00F148F7">
        <w:rPr>
          <w:b/>
          <w:color w:val="FF0000"/>
          <w:sz w:val="28"/>
          <w:szCs w:val="28"/>
          <w:u w:val="single"/>
        </w:rPr>
        <w:t xml:space="preserve"> </w:t>
      </w:r>
      <w:r w:rsidR="003100D7">
        <w:rPr>
          <w:b/>
          <w:color w:val="FF0000"/>
          <w:sz w:val="28"/>
          <w:szCs w:val="28"/>
          <w:u w:val="single"/>
        </w:rPr>
        <w:t>September</w:t>
      </w:r>
      <w:r w:rsidR="00C82451">
        <w:rPr>
          <w:b/>
          <w:color w:val="FF0000"/>
          <w:sz w:val="28"/>
          <w:szCs w:val="28"/>
          <w:u w:val="single"/>
        </w:rPr>
        <w:t xml:space="preserve"> </w:t>
      </w:r>
      <w:r w:rsidR="003F082E">
        <w:rPr>
          <w:b/>
          <w:color w:val="FF0000"/>
          <w:sz w:val="28"/>
          <w:szCs w:val="28"/>
          <w:u w:val="single"/>
        </w:rPr>
        <w:t>20</w:t>
      </w:r>
      <w:r w:rsidR="008A506B">
        <w:rPr>
          <w:b/>
          <w:color w:val="FF0000"/>
          <w:sz w:val="28"/>
          <w:szCs w:val="28"/>
          <w:u w:val="single"/>
        </w:rPr>
        <w:t>20</w:t>
      </w:r>
    </w:p>
    <w:p w14:paraId="6A6A9FCA" w14:textId="5E73566B" w:rsidR="00EA7CDC" w:rsidRDefault="00EA7CDC" w:rsidP="0017217F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7:</w:t>
      </w:r>
      <w:r w:rsidR="003F082E">
        <w:rPr>
          <w:b/>
          <w:color w:val="FF0000"/>
          <w:sz w:val="28"/>
          <w:szCs w:val="28"/>
          <w:u w:val="single"/>
        </w:rPr>
        <w:t>45</w:t>
      </w:r>
      <w:r>
        <w:rPr>
          <w:b/>
          <w:color w:val="FF0000"/>
          <w:sz w:val="28"/>
          <w:szCs w:val="28"/>
          <w:u w:val="single"/>
        </w:rPr>
        <w:t xml:space="preserve"> p.m. – </w:t>
      </w:r>
      <w:r w:rsidR="00F06931">
        <w:rPr>
          <w:b/>
          <w:color w:val="FF0000"/>
          <w:sz w:val="28"/>
          <w:szCs w:val="28"/>
          <w:u w:val="single"/>
        </w:rPr>
        <w:t>Remotely via Zoom</w:t>
      </w:r>
    </w:p>
    <w:p w14:paraId="6812E359" w14:textId="77777777" w:rsidR="00F06931" w:rsidRPr="00F06931" w:rsidRDefault="00F06931" w:rsidP="00F06931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</w:p>
    <w:p w14:paraId="37A8BBA1" w14:textId="77777777" w:rsidR="00F06931" w:rsidRPr="00F06931" w:rsidRDefault="00F06931" w:rsidP="00F06931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F06931">
        <w:rPr>
          <w:b/>
          <w:color w:val="FF0000"/>
          <w:sz w:val="24"/>
          <w:szCs w:val="24"/>
          <w:u w:val="single"/>
        </w:rPr>
        <w:t>Join Zoom Meeting</w:t>
      </w:r>
    </w:p>
    <w:p w14:paraId="5F32D159" w14:textId="77777777" w:rsidR="00F06931" w:rsidRPr="00F06931" w:rsidRDefault="00F06931" w:rsidP="00F06931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F06931">
        <w:rPr>
          <w:b/>
          <w:color w:val="FF0000"/>
          <w:sz w:val="24"/>
          <w:szCs w:val="24"/>
          <w:u w:val="single"/>
        </w:rPr>
        <w:t>https://us02web.zoom.us/j/89968850303?pwd=clJtMWlSeHh2dDcwYTZQRVR3S2hHZz09</w:t>
      </w:r>
    </w:p>
    <w:p w14:paraId="3B963693" w14:textId="77777777" w:rsidR="00F06931" w:rsidRPr="00F06931" w:rsidRDefault="00F06931" w:rsidP="00F06931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</w:p>
    <w:p w14:paraId="0CB866D1" w14:textId="77777777" w:rsidR="00F06931" w:rsidRPr="00F06931" w:rsidRDefault="00F06931" w:rsidP="00F06931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F06931">
        <w:rPr>
          <w:b/>
          <w:color w:val="FF0000"/>
          <w:sz w:val="24"/>
          <w:szCs w:val="24"/>
          <w:u w:val="single"/>
        </w:rPr>
        <w:t>Meeting ID: 899 6885 0303</w:t>
      </w:r>
    </w:p>
    <w:p w14:paraId="1341CD72" w14:textId="194D295C" w:rsidR="00F06931" w:rsidRPr="00F06931" w:rsidRDefault="00F06931" w:rsidP="00F06931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F06931">
        <w:rPr>
          <w:b/>
          <w:color w:val="FF0000"/>
          <w:sz w:val="24"/>
          <w:szCs w:val="24"/>
          <w:u w:val="single"/>
        </w:rPr>
        <w:t>Passcode: 272907</w:t>
      </w:r>
    </w:p>
    <w:p w14:paraId="390E54D6" w14:textId="77777777" w:rsidR="00327464" w:rsidRDefault="00327464" w:rsidP="00327464">
      <w:pPr>
        <w:spacing w:after="0" w:line="240" w:lineRule="auto"/>
        <w:rPr>
          <w:u w:val="single"/>
        </w:rPr>
      </w:pPr>
    </w:p>
    <w:p w14:paraId="28839A21" w14:textId="77777777" w:rsidR="00AC18DA" w:rsidRPr="00CD6680" w:rsidRDefault="00AC18DA" w:rsidP="0017217F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121"/>
      </w:tblGrid>
      <w:tr w:rsidR="0017217F" w:rsidRPr="00CD6680" w14:paraId="50D1EEC0" w14:textId="77777777" w:rsidTr="00EA7CDC">
        <w:tc>
          <w:tcPr>
            <w:tcW w:w="895" w:type="dxa"/>
          </w:tcPr>
          <w:p w14:paraId="5BBCB13D" w14:textId="1305E305" w:rsidR="0017217F" w:rsidRPr="00210754" w:rsidRDefault="0017217F" w:rsidP="0017217F">
            <w:r w:rsidRPr="00210754">
              <w:t>1.</w:t>
            </w:r>
            <w:r w:rsidR="001A59BE">
              <w:t>00</w:t>
            </w:r>
          </w:p>
        </w:tc>
        <w:tc>
          <w:tcPr>
            <w:tcW w:w="8121" w:type="dxa"/>
          </w:tcPr>
          <w:p w14:paraId="70E85569" w14:textId="1D52DF87" w:rsidR="0017217F" w:rsidRDefault="00E928FB" w:rsidP="00F04264">
            <w:pPr>
              <w:rPr>
                <w:b/>
                <w:u w:val="single"/>
              </w:rPr>
            </w:pPr>
            <w:r w:rsidRPr="00E928FB">
              <w:rPr>
                <w:b/>
              </w:rPr>
              <w:t xml:space="preserve">  </w:t>
            </w:r>
            <w:r w:rsidR="0017217F" w:rsidRPr="00CD6680">
              <w:rPr>
                <w:b/>
                <w:u w:val="single"/>
              </w:rPr>
              <w:t>Apologies for Absence</w:t>
            </w:r>
          </w:p>
          <w:p w14:paraId="1C219EB3" w14:textId="77777777" w:rsidR="00F04264" w:rsidRPr="00CD6680" w:rsidRDefault="00F04264" w:rsidP="00F04264">
            <w:pPr>
              <w:rPr>
                <w:u w:val="single"/>
              </w:rPr>
            </w:pPr>
          </w:p>
        </w:tc>
      </w:tr>
      <w:tr w:rsidR="0017217F" w:rsidRPr="00CD6680" w14:paraId="41578816" w14:textId="77777777" w:rsidTr="00EA7CDC">
        <w:tc>
          <w:tcPr>
            <w:tcW w:w="895" w:type="dxa"/>
          </w:tcPr>
          <w:p w14:paraId="20C11EA8" w14:textId="14068820" w:rsidR="0017217F" w:rsidRPr="00210754" w:rsidRDefault="0017217F" w:rsidP="0017217F">
            <w:r w:rsidRPr="00210754">
              <w:t>2.</w:t>
            </w:r>
            <w:r w:rsidR="001A59BE">
              <w:t>00</w:t>
            </w:r>
          </w:p>
        </w:tc>
        <w:tc>
          <w:tcPr>
            <w:tcW w:w="8121" w:type="dxa"/>
          </w:tcPr>
          <w:p w14:paraId="0D409266" w14:textId="77777777" w:rsidR="00E928FB" w:rsidRDefault="00E928FB" w:rsidP="00F04264">
            <w:r w:rsidRPr="00E928FB">
              <w:rPr>
                <w:b/>
              </w:rPr>
              <w:t xml:space="preserve">  </w:t>
            </w:r>
            <w:r w:rsidR="0017217F" w:rsidRPr="00F04264">
              <w:rPr>
                <w:b/>
                <w:u w:val="single"/>
              </w:rPr>
              <w:t>Declaration of Interest</w:t>
            </w:r>
            <w:r w:rsidR="0017217F" w:rsidRPr="00F04264">
              <w:t xml:space="preserve"> – To declare any ‘personal and percuniary’ interest relating to </w:t>
            </w:r>
            <w:r>
              <w:t xml:space="preserve"> </w:t>
            </w:r>
          </w:p>
          <w:p w14:paraId="2BC1E3E1" w14:textId="4F7316DA" w:rsidR="0017217F" w:rsidRDefault="00E928FB" w:rsidP="00F04264">
            <w:r>
              <w:t xml:space="preserve">  </w:t>
            </w:r>
            <w:r w:rsidR="0017217F" w:rsidRPr="00F04264">
              <w:t>items on the Agenda</w:t>
            </w:r>
          </w:p>
          <w:p w14:paraId="48500834" w14:textId="77777777" w:rsidR="00F04264" w:rsidRPr="00CD6680" w:rsidRDefault="00F04264" w:rsidP="00F04264">
            <w:pPr>
              <w:rPr>
                <w:u w:val="single"/>
              </w:rPr>
            </w:pPr>
          </w:p>
        </w:tc>
      </w:tr>
      <w:tr w:rsidR="0017217F" w:rsidRPr="00CD6680" w14:paraId="1459477E" w14:textId="77777777" w:rsidTr="00446E65">
        <w:trPr>
          <w:trHeight w:val="450"/>
        </w:trPr>
        <w:tc>
          <w:tcPr>
            <w:tcW w:w="895" w:type="dxa"/>
          </w:tcPr>
          <w:p w14:paraId="560C7B9F" w14:textId="013D076F" w:rsidR="0017217F" w:rsidRDefault="0017217F" w:rsidP="0017217F">
            <w:r w:rsidRPr="00210754">
              <w:t>3.</w:t>
            </w:r>
            <w:r w:rsidR="001A59BE">
              <w:t>00</w:t>
            </w:r>
          </w:p>
          <w:p w14:paraId="37EF757A" w14:textId="6DEC70B8" w:rsidR="001A59BE" w:rsidRPr="00210754" w:rsidRDefault="001A59BE" w:rsidP="00446E65"/>
        </w:tc>
        <w:tc>
          <w:tcPr>
            <w:tcW w:w="8121" w:type="dxa"/>
          </w:tcPr>
          <w:p w14:paraId="787AA6AE" w14:textId="169E0DD0" w:rsidR="001A59BE" w:rsidRPr="00B8162F" w:rsidRDefault="00E928FB" w:rsidP="001A59BE">
            <w:pPr>
              <w:rPr>
                <w:u w:val="single"/>
              </w:rPr>
            </w:pPr>
            <w:r w:rsidRPr="00E928FB">
              <w:rPr>
                <w:b/>
              </w:rPr>
              <w:t xml:space="preserve">  </w:t>
            </w:r>
            <w:r w:rsidR="0017217F" w:rsidRPr="00CD6680">
              <w:rPr>
                <w:b/>
                <w:u w:val="single"/>
              </w:rPr>
              <w:t>Public Forum</w:t>
            </w:r>
            <w:r w:rsidR="0017217F" w:rsidRPr="00CD6680">
              <w:rPr>
                <w:u w:val="single"/>
              </w:rPr>
              <w:t xml:space="preserve"> – to r</w:t>
            </w:r>
            <w:r w:rsidR="00B8162F">
              <w:rPr>
                <w:u w:val="single"/>
              </w:rPr>
              <w:t>eceive questions from the public</w:t>
            </w:r>
          </w:p>
        </w:tc>
      </w:tr>
      <w:tr w:rsidR="0017217F" w:rsidRPr="00CD6680" w14:paraId="13A7B6C6" w14:textId="77777777" w:rsidTr="00EA7CDC">
        <w:tc>
          <w:tcPr>
            <w:tcW w:w="895" w:type="dxa"/>
          </w:tcPr>
          <w:p w14:paraId="40185E00" w14:textId="6B39FD61" w:rsidR="0017217F" w:rsidRPr="00210754" w:rsidRDefault="00446E65" w:rsidP="0017217F">
            <w:r>
              <w:t>4</w:t>
            </w:r>
            <w:r w:rsidR="001A59BE">
              <w:t>.00</w:t>
            </w:r>
          </w:p>
        </w:tc>
        <w:tc>
          <w:tcPr>
            <w:tcW w:w="8121" w:type="dxa"/>
          </w:tcPr>
          <w:p w14:paraId="01DB0CCE" w14:textId="0D732D50" w:rsidR="0017217F" w:rsidRPr="00CD6680" w:rsidRDefault="00E928FB" w:rsidP="0017217F">
            <w:pPr>
              <w:rPr>
                <w:u w:val="single"/>
              </w:rPr>
            </w:pPr>
            <w:r w:rsidRPr="00E928FB">
              <w:rPr>
                <w:b/>
              </w:rPr>
              <w:t xml:space="preserve">  </w:t>
            </w:r>
            <w:r w:rsidR="0017217F" w:rsidRPr="00CD6680">
              <w:rPr>
                <w:b/>
                <w:u w:val="single"/>
              </w:rPr>
              <w:t>District &amp; County Councillors Report</w:t>
            </w:r>
            <w:r w:rsidR="0017217F" w:rsidRPr="00CD6680">
              <w:rPr>
                <w:u w:val="single"/>
              </w:rPr>
              <w:t xml:space="preserve"> </w:t>
            </w:r>
          </w:p>
          <w:p w14:paraId="4B86F667" w14:textId="77777777" w:rsidR="0017217F" w:rsidRPr="00CD6680" w:rsidRDefault="0017217F" w:rsidP="0017217F">
            <w:pPr>
              <w:rPr>
                <w:u w:val="single"/>
              </w:rPr>
            </w:pPr>
          </w:p>
        </w:tc>
      </w:tr>
      <w:tr w:rsidR="0017217F" w:rsidRPr="00CD6680" w14:paraId="2A51BD37" w14:textId="77777777" w:rsidTr="00EA7CDC">
        <w:tc>
          <w:tcPr>
            <w:tcW w:w="895" w:type="dxa"/>
          </w:tcPr>
          <w:p w14:paraId="3DC640DE" w14:textId="77777777" w:rsidR="0017217F" w:rsidRDefault="00446E65" w:rsidP="0017217F">
            <w:r>
              <w:t>5</w:t>
            </w:r>
            <w:r w:rsidR="0017217F" w:rsidRPr="00210754">
              <w:t>.</w:t>
            </w:r>
            <w:r w:rsidR="001A59BE">
              <w:t>00</w:t>
            </w:r>
          </w:p>
          <w:p w14:paraId="79B35139" w14:textId="77777777" w:rsidR="00806B23" w:rsidRDefault="00806B23" w:rsidP="0017217F"/>
          <w:p w14:paraId="241B7CE2" w14:textId="6F3FE9F8" w:rsidR="00806B23" w:rsidRPr="00210754" w:rsidRDefault="00806B23" w:rsidP="0017217F">
            <w:r>
              <w:t>5.01</w:t>
            </w:r>
          </w:p>
        </w:tc>
        <w:tc>
          <w:tcPr>
            <w:tcW w:w="8121" w:type="dxa"/>
          </w:tcPr>
          <w:p w14:paraId="17387DA5" w14:textId="63A6B4CE" w:rsidR="0017217F" w:rsidRDefault="00E928FB" w:rsidP="00A4388A">
            <w:pPr>
              <w:rPr>
                <w:u w:val="single"/>
              </w:rPr>
            </w:pPr>
            <w:r w:rsidRPr="00E928FB">
              <w:rPr>
                <w:b/>
              </w:rPr>
              <w:t xml:space="preserve">  </w:t>
            </w:r>
            <w:r w:rsidR="0017217F" w:rsidRPr="00CD6680">
              <w:rPr>
                <w:b/>
                <w:u w:val="single"/>
              </w:rPr>
              <w:t>Road Safety</w:t>
            </w:r>
            <w:r w:rsidR="0017217F" w:rsidRPr="00CD6680">
              <w:rPr>
                <w:u w:val="single"/>
              </w:rPr>
              <w:t xml:space="preserve"> </w:t>
            </w:r>
          </w:p>
          <w:p w14:paraId="705F4EE9" w14:textId="77777777" w:rsidR="00806B23" w:rsidRDefault="00806B23" w:rsidP="00A4388A">
            <w:pPr>
              <w:rPr>
                <w:u w:val="single"/>
              </w:rPr>
            </w:pPr>
          </w:p>
          <w:p w14:paraId="13632474" w14:textId="4463A538" w:rsidR="00806B23" w:rsidRPr="00806B23" w:rsidRDefault="00806B23" w:rsidP="00A4388A">
            <w:pPr>
              <w:rPr>
                <w:b/>
                <w:u w:val="single"/>
              </w:rPr>
            </w:pPr>
            <w:r w:rsidRPr="00806B23">
              <w:rPr>
                <w:b/>
              </w:rPr>
              <w:t xml:space="preserve">  </w:t>
            </w:r>
            <w:r w:rsidRPr="00806B23">
              <w:rPr>
                <w:b/>
                <w:u w:val="single"/>
              </w:rPr>
              <w:t>School bus provision</w:t>
            </w:r>
          </w:p>
          <w:p w14:paraId="0FAAE64C" w14:textId="29BEC92D" w:rsidR="00A4388A" w:rsidRPr="00CD6680" w:rsidRDefault="00A4388A" w:rsidP="00A4388A">
            <w:pPr>
              <w:rPr>
                <w:u w:val="single"/>
              </w:rPr>
            </w:pPr>
          </w:p>
        </w:tc>
      </w:tr>
      <w:tr w:rsidR="0017217F" w:rsidRPr="00CD6680" w14:paraId="3AEA3193" w14:textId="77777777" w:rsidTr="00EA7CDC">
        <w:tc>
          <w:tcPr>
            <w:tcW w:w="895" w:type="dxa"/>
          </w:tcPr>
          <w:p w14:paraId="1CD4A506" w14:textId="2E284074" w:rsidR="0017217F" w:rsidRDefault="00446E65" w:rsidP="0017217F">
            <w:r>
              <w:t>6</w:t>
            </w:r>
            <w:r w:rsidR="0017217F" w:rsidRPr="00210754">
              <w:t>.</w:t>
            </w:r>
            <w:r w:rsidR="001A59BE">
              <w:t>00</w:t>
            </w:r>
          </w:p>
          <w:p w14:paraId="24CB99F1" w14:textId="77777777" w:rsidR="00556CAF" w:rsidRDefault="00556CAF" w:rsidP="0017217F"/>
          <w:p w14:paraId="1FCBB95E" w14:textId="77777777" w:rsidR="00664B78" w:rsidRDefault="00446E65" w:rsidP="00180A41">
            <w:r>
              <w:t>7</w:t>
            </w:r>
            <w:r w:rsidR="00556CAF">
              <w:t>.</w:t>
            </w:r>
            <w:r w:rsidR="001A59BE">
              <w:t>00</w:t>
            </w:r>
          </w:p>
          <w:p w14:paraId="6593025E" w14:textId="77777777" w:rsidR="00180A41" w:rsidRDefault="00180A41" w:rsidP="00180A41"/>
          <w:p w14:paraId="53CECB54" w14:textId="77777777" w:rsidR="00180A41" w:rsidRDefault="00180A41" w:rsidP="00180A41">
            <w:r>
              <w:t>8.00</w:t>
            </w:r>
          </w:p>
          <w:p w14:paraId="2BC0DEDD" w14:textId="77777777" w:rsidR="00180A41" w:rsidRDefault="00180A41" w:rsidP="00180A41"/>
          <w:p w14:paraId="21329FC6" w14:textId="77777777" w:rsidR="00180A41" w:rsidRDefault="00180A41" w:rsidP="00180A41">
            <w:r>
              <w:t>9.00</w:t>
            </w:r>
          </w:p>
          <w:p w14:paraId="593D6D98" w14:textId="77777777" w:rsidR="00180A41" w:rsidRDefault="00180A41" w:rsidP="00180A41"/>
          <w:p w14:paraId="78FF1D74" w14:textId="77777777" w:rsidR="00180A41" w:rsidRDefault="00180A41" w:rsidP="00180A41">
            <w:r>
              <w:t>10.00</w:t>
            </w:r>
          </w:p>
          <w:p w14:paraId="6E19DC81" w14:textId="77777777" w:rsidR="002853E6" w:rsidRDefault="002853E6" w:rsidP="00180A41"/>
          <w:p w14:paraId="31DD8652" w14:textId="712D3A52" w:rsidR="002853E6" w:rsidRPr="00210754" w:rsidRDefault="002853E6" w:rsidP="00180A41">
            <w:r>
              <w:t>11.00</w:t>
            </w:r>
          </w:p>
        </w:tc>
        <w:tc>
          <w:tcPr>
            <w:tcW w:w="8121" w:type="dxa"/>
          </w:tcPr>
          <w:p w14:paraId="1A76D47A" w14:textId="4C974E61" w:rsidR="0017217F" w:rsidRDefault="00E928FB" w:rsidP="0017217F">
            <w:r w:rsidRPr="00E928FB">
              <w:rPr>
                <w:b/>
              </w:rPr>
              <w:t xml:space="preserve">  </w:t>
            </w:r>
            <w:r w:rsidR="00CD6680" w:rsidRPr="00CD6680">
              <w:rPr>
                <w:b/>
                <w:u w:val="single"/>
              </w:rPr>
              <w:t>Minutes of Previous Meeting</w:t>
            </w:r>
          </w:p>
          <w:p w14:paraId="5BC21A3F" w14:textId="77777777" w:rsidR="00556CAF" w:rsidRDefault="00556CAF" w:rsidP="0017217F"/>
          <w:p w14:paraId="7F4C0372" w14:textId="3FEB9A9D" w:rsidR="00556CAF" w:rsidRDefault="00E928FB" w:rsidP="0017217F">
            <w:pPr>
              <w:rPr>
                <w:b/>
                <w:u w:val="single"/>
              </w:rPr>
            </w:pPr>
            <w:r w:rsidRPr="00E928FB">
              <w:rPr>
                <w:b/>
              </w:rPr>
              <w:t xml:space="preserve">  </w:t>
            </w:r>
            <w:r w:rsidR="00B6658F">
              <w:rPr>
                <w:b/>
                <w:u w:val="single"/>
              </w:rPr>
              <w:t>Action Points from Previous Meeting</w:t>
            </w:r>
          </w:p>
          <w:p w14:paraId="7C18AA68" w14:textId="77777777" w:rsidR="00312238" w:rsidRDefault="00312238" w:rsidP="0017217F">
            <w:pPr>
              <w:rPr>
                <w:b/>
                <w:u w:val="single"/>
              </w:rPr>
            </w:pPr>
          </w:p>
          <w:p w14:paraId="594E42ED" w14:textId="6879196D" w:rsidR="00312238" w:rsidRPr="00312238" w:rsidRDefault="00312238" w:rsidP="0017217F">
            <w:pPr>
              <w:rPr>
                <w:b/>
                <w:u w:val="single"/>
              </w:rPr>
            </w:pPr>
            <w:r w:rsidRPr="00312238">
              <w:rPr>
                <w:b/>
              </w:rPr>
              <w:t xml:space="preserve">  </w:t>
            </w:r>
            <w:r w:rsidR="006264D4">
              <w:rPr>
                <w:b/>
                <w:u w:val="single"/>
              </w:rPr>
              <w:t>General Household Waste S</w:t>
            </w:r>
            <w:r w:rsidRPr="00312238">
              <w:rPr>
                <w:b/>
                <w:u w:val="single"/>
              </w:rPr>
              <w:t>kip – Saturday 10</w:t>
            </w:r>
            <w:r w:rsidRPr="00312238">
              <w:rPr>
                <w:b/>
                <w:u w:val="single"/>
                <w:vertAlign w:val="superscript"/>
              </w:rPr>
              <w:t>th</w:t>
            </w:r>
            <w:r w:rsidRPr="00312238">
              <w:rPr>
                <w:b/>
                <w:u w:val="single"/>
              </w:rPr>
              <w:t xml:space="preserve"> October</w:t>
            </w:r>
          </w:p>
          <w:p w14:paraId="52305901" w14:textId="77777777" w:rsidR="00312238" w:rsidRPr="00312238" w:rsidRDefault="00312238" w:rsidP="0017217F">
            <w:pPr>
              <w:rPr>
                <w:b/>
              </w:rPr>
            </w:pPr>
          </w:p>
          <w:p w14:paraId="21DFC8BF" w14:textId="73567050" w:rsidR="00CD6680" w:rsidRDefault="00312238" w:rsidP="00446E65">
            <w:pPr>
              <w:rPr>
                <w:b/>
                <w:u w:val="single"/>
              </w:rPr>
            </w:pPr>
            <w:r w:rsidRPr="00312238">
              <w:rPr>
                <w:b/>
              </w:rPr>
              <w:t xml:space="preserve">  </w:t>
            </w:r>
            <w:r w:rsidR="006264D4">
              <w:rPr>
                <w:b/>
                <w:u w:val="single"/>
              </w:rPr>
              <w:t>Working P</w:t>
            </w:r>
            <w:r w:rsidRPr="00312238">
              <w:rPr>
                <w:b/>
                <w:u w:val="single"/>
              </w:rPr>
              <w:t xml:space="preserve">arty – </w:t>
            </w:r>
            <w:proofErr w:type="spellStart"/>
            <w:r w:rsidRPr="00312238">
              <w:rPr>
                <w:b/>
                <w:u w:val="single"/>
              </w:rPr>
              <w:t>Wellstye</w:t>
            </w:r>
            <w:proofErr w:type="spellEnd"/>
            <w:r w:rsidRPr="00312238">
              <w:rPr>
                <w:b/>
                <w:u w:val="single"/>
              </w:rPr>
              <w:t xml:space="preserve"> Green </w:t>
            </w:r>
          </w:p>
          <w:p w14:paraId="5EE47891" w14:textId="77777777" w:rsidR="006264D4" w:rsidRDefault="006264D4" w:rsidP="00446E65">
            <w:pPr>
              <w:rPr>
                <w:b/>
                <w:u w:val="single"/>
              </w:rPr>
            </w:pPr>
          </w:p>
          <w:p w14:paraId="7DF236A0" w14:textId="2E351AC4" w:rsidR="006264D4" w:rsidRDefault="006264D4" w:rsidP="00446E65">
            <w:pPr>
              <w:rPr>
                <w:b/>
                <w:u w:val="single"/>
              </w:rPr>
            </w:pPr>
            <w:r w:rsidRPr="006264D4">
              <w:rPr>
                <w:b/>
              </w:rPr>
              <w:t xml:space="preserve">  </w:t>
            </w:r>
            <w:r w:rsidRPr="00ED4D94">
              <w:rPr>
                <w:b/>
                <w:u w:val="single"/>
              </w:rPr>
              <w:t>Dog Bin – Berners End</w:t>
            </w:r>
          </w:p>
          <w:p w14:paraId="39DEB541" w14:textId="77777777" w:rsidR="002853E6" w:rsidRDefault="002853E6" w:rsidP="00446E65">
            <w:pPr>
              <w:rPr>
                <w:b/>
                <w:u w:val="single"/>
              </w:rPr>
            </w:pPr>
          </w:p>
          <w:p w14:paraId="2FDC5F92" w14:textId="7B835920" w:rsidR="002853E6" w:rsidRPr="00ED4D94" w:rsidRDefault="002853E6" w:rsidP="00446E65">
            <w:pPr>
              <w:rPr>
                <w:b/>
                <w:u w:val="single"/>
              </w:rPr>
            </w:pPr>
            <w:r w:rsidRPr="002853E6"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Play Areas</w:t>
            </w:r>
          </w:p>
          <w:p w14:paraId="222D322A" w14:textId="19F9DEA9" w:rsidR="006264D4" w:rsidRPr="00CD6680" w:rsidRDefault="006264D4" w:rsidP="00446E65">
            <w:pPr>
              <w:rPr>
                <w:u w:val="single"/>
              </w:rPr>
            </w:pPr>
          </w:p>
        </w:tc>
      </w:tr>
      <w:tr w:rsidR="0017217F" w:rsidRPr="00CD6680" w14:paraId="138679BA" w14:textId="77777777" w:rsidTr="00EA7CDC">
        <w:tc>
          <w:tcPr>
            <w:tcW w:w="895" w:type="dxa"/>
          </w:tcPr>
          <w:p w14:paraId="17936399" w14:textId="3756D602" w:rsidR="0017217F" w:rsidRDefault="00180A41" w:rsidP="0017217F">
            <w:r>
              <w:t>1</w:t>
            </w:r>
            <w:r w:rsidR="002853E6">
              <w:t>2</w:t>
            </w:r>
            <w:r w:rsidR="00CD6680" w:rsidRPr="00210754">
              <w:t>.</w:t>
            </w:r>
            <w:r w:rsidR="001A59BE">
              <w:t>00</w:t>
            </w:r>
          </w:p>
          <w:p w14:paraId="5C61C4F0" w14:textId="2DCD1DD5" w:rsidR="00615B3D" w:rsidRDefault="00615B3D" w:rsidP="0017217F"/>
          <w:p w14:paraId="1C0CC9E4" w14:textId="6ED7B9A0" w:rsidR="007C21C0" w:rsidRDefault="002853E6" w:rsidP="0017217F">
            <w:r>
              <w:t>13</w:t>
            </w:r>
            <w:r w:rsidR="001A59BE">
              <w:t>.00</w:t>
            </w:r>
          </w:p>
          <w:p w14:paraId="52C2F6B2" w14:textId="77777777" w:rsidR="00FC7383" w:rsidRDefault="00FC7383" w:rsidP="0017217F"/>
          <w:p w14:paraId="2D975CCF" w14:textId="41D3D227" w:rsidR="004B0DD5" w:rsidRDefault="004B0DD5" w:rsidP="0017217F">
            <w:r>
              <w:t>1</w:t>
            </w:r>
            <w:r w:rsidR="002853E6">
              <w:t>4</w:t>
            </w:r>
            <w:r w:rsidR="00446E65">
              <w:t>.00</w:t>
            </w:r>
          </w:p>
          <w:p w14:paraId="29045107" w14:textId="77777777" w:rsidR="004B0DD5" w:rsidRDefault="004B0DD5" w:rsidP="0017217F"/>
          <w:p w14:paraId="4B054ADD" w14:textId="45493287" w:rsidR="004B0DD5" w:rsidRDefault="002853E6" w:rsidP="0017217F">
            <w:r>
              <w:t>15</w:t>
            </w:r>
            <w:r w:rsidR="00446E65">
              <w:t>.00</w:t>
            </w:r>
          </w:p>
          <w:p w14:paraId="40BA60EF" w14:textId="77777777" w:rsidR="00180A41" w:rsidRDefault="00180A41" w:rsidP="0017217F"/>
          <w:p w14:paraId="49257EC0" w14:textId="77777777" w:rsidR="00180A41" w:rsidRDefault="00180A41" w:rsidP="0017217F"/>
          <w:p w14:paraId="3E7C78FF" w14:textId="77777777" w:rsidR="00180A41" w:rsidRDefault="00180A41" w:rsidP="0017217F"/>
          <w:p w14:paraId="483AA208" w14:textId="77777777" w:rsidR="00180A41" w:rsidRDefault="00180A41" w:rsidP="0017217F"/>
          <w:p w14:paraId="6FBBAED0" w14:textId="77777777" w:rsidR="004B0DD5" w:rsidRDefault="004B0DD5" w:rsidP="0017217F"/>
          <w:p w14:paraId="58ADA093" w14:textId="1E172F91" w:rsidR="004B0DD5" w:rsidRDefault="00180A41" w:rsidP="00615B3D">
            <w:r>
              <w:t>1</w:t>
            </w:r>
            <w:r w:rsidR="002853E6">
              <w:t>6</w:t>
            </w:r>
            <w:r w:rsidR="00446E65">
              <w:t>.00</w:t>
            </w:r>
          </w:p>
          <w:p w14:paraId="318A5F08" w14:textId="77777777" w:rsidR="00E2320A" w:rsidRDefault="00E2320A" w:rsidP="00615B3D"/>
          <w:p w14:paraId="5CF91D8E" w14:textId="77777777" w:rsidR="00332682" w:rsidRDefault="00332682" w:rsidP="00615B3D"/>
          <w:p w14:paraId="5BEFB224" w14:textId="77777777" w:rsidR="00332682" w:rsidRDefault="00332682" w:rsidP="00615B3D"/>
          <w:p w14:paraId="1591FBF4" w14:textId="77777777" w:rsidR="00332682" w:rsidRDefault="00332682" w:rsidP="00615B3D"/>
          <w:p w14:paraId="1C7B7032" w14:textId="77777777" w:rsidR="00332682" w:rsidRDefault="00332682" w:rsidP="00615B3D"/>
          <w:p w14:paraId="0BDCE48C" w14:textId="77777777" w:rsidR="00180A41" w:rsidRDefault="00180A41" w:rsidP="00615B3D"/>
          <w:p w14:paraId="34389691" w14:textId="77777777" w:rsidR="00180A41" w:rsidRDefault="00180A41" w:rsidP="00615B3D"/>
          <w:p w14:paraId="79F50BFE" w14:textId="77777777" w:rsidR="00180A41" w:rsidRDefault="00180A41" w:rsidP="00615B3D"/>
          <w:p w14:paraId="48DA0EE0" w14:textId="77777777" w:rsidR="00180A41" w:rsidRDefault="00180A41" w:rsidP="00615B3D"/>
          <w:p w14:paraId="70798E19" w14:textId="77777777" w:rsidR="00180A41" w:rsidRDefault="00180A41" w:rsidP="00615B3D"/>
          <w:p w14:paraId="024D566A" w14:textId="77777777" w:rsidR="00180A41" w:rsidRDefault="00180A41" w:rsidP="00615B3D"/>
          <w:p w14:paraId="6BF8C140" w14:textId="77777777" w:rsidR="00180A41" w:rsidRDefault="00180A41" w:rsidP="00615B3D"/>
          <w:p w14:paraId="411A9C8E" w14:textId="77777777" w:rsidR="00180A41" w:rsidRDefault="00180A41" w:rsidP="00615B3D"/>
          <w:p w14:paraId="34F4B7FF" w14:textId="77777777" w:rsidR="00180A41" w:rsidRDefault="00180A41" w:rsidP="00615B3D"/>
          <w:p w14:paraId="468BFC9D" w14:textId="77777777" w:rsidR="00332682" w:rsidRDefault="00332682" w:rsidP="00615B3D"/>
          <w:p w14:paraId="0366F3B2" w14:textId="77777777" w:rsidR="00332682" w:rsidRDefault="00332682" w:rsidP="00615B3D"/>
          <w:p w14:paraId="585C03BA" w14:textId="77777777" w:rsidR="00180A41" w:rsidRDefault="00180A41" w:rsidP="00615B3D"/>
          <w:p w14:paraId="5D07CCBD" w14:textId="77777777" w:rsidR="00180A41" w:rsidRDefault="00180A41" w:rsidP="00615B3D"/>
          <w:p w14:paraId="0F464428" w14:textId="77777777" w:rsidR="00180A41" w:rsidRDefault="00180A41" w:rsidP="00615B3D"/>
          <w:p w14:paraId="5315FBB7" w14:textId="77777777" w:rsidR="00180A41" w:rsidRDefault="00180A41" w:rsidP="00615B3D"/>
          <w:p w14:paraId="2FBD4364" w14:textId="77777777" w:rsidR="009646F2" w:rsidRDefault="009646F2" w:rsidP="00615B3D"/>
          <w:p w14:paraId="0ACF265A" w14:textId="77777777" w:rsidR="009646F2" w:rsidRDefault="009646F2" w:rsidP="00615B3D"/>
          <w:p w14:paraId="47FF0810" w14:textId="77777777" w:rsidR="009646F2" w:rsidRDefault="009646F2" w:rsidP="00615B3D"/>
          <w:p w14:paraId="0341F1FE" w14:textId="77777777" w:rsidR="00EE2E1C" w:rsidRDefault="00EE2E1C" w:rsidP="00615B3D"/>
          <w:p w14:paraId="13ED49DC" w14:textId="77777777" w:rsidR="00EE2E1C" w:rsidRDefault="00EE2E1C" w:rsidP="00615B3D"/>
          <w:p w14:paraId="11373353" w14:textId="77777777" w:rsidR="00EE2E1C" w:rsidRDefault="00EE2E1C" w:rsidP="00615B3D"/>
          <w:p w14:paraId="0DB8BCB0" w14:textId="77777777" w:rsidR="00EE2E1C" w:rsidRDefault="00EE2E1C" w:rsidP="00615B3D"/>
          <w:p w14:paraId="032B74FF" w14:textId="77777777" w:rsidR="00EE2E1C" w:rsidRDefault="00EE2E1C" w:rsidP="00615B3D"/>
          <w:p w14:paraId="353411EF" w14:textId="77777777" w:rsidR="00EE2E1C" w:rsidRDefault="00EE2E1C" w:rsidP="00615B3D">
            <w:bookmarkStart w:id="0" w:name="_GoBack"/>
            <w:bookmarkEnd w:id="0"/>
          </w:p>
          <w:p w14:paraId="4EE2D533" w14:textId="66980FBF" w:rsidR="00C86075" w:rsidRDefault="00615B3D" w:rsidP="00615B3D">
            <w:r>
              <w:t>1</w:t>
            </w:r>
            <w:r w:rsidR="002853E6">
              <w:t>7</w:t>
            </w:r>
            <w:r w:rsidR="001A59BE">
              <w:t>.00</w:t>
            </w:r>
          </w:p>
          <w:p w14:paraId="4826F5BF" w14:textId="77777777" w:rsidR="00411F5E" w:rsidRDefault="00411F5E" w:rsidP="00615B3D"/>
          <w:p w14:paraId="4EBEA086" w14:textId="77777777" w:rsidR="00ED4D94" w:rsidRDefault="00ED4D94" w:rsidP="00615B3D"/>
          <w:p w14:paraId="02210754" w14:textId="77777777" w:rsidR="00ED4D94" w:rsidRDefault="00ED4D94" w:rsidP="00615B3D"/>
          <w:p w14:paraId="4822E267" w14:textId="77777777" w:rsidR="00ED4D94" w:rsidRDefault="00ED4D94" w:rsidP="00615B3D"/>
          <w:p w14:paraId="4C0F4244" w14:textId="23E0AFBE" w:rsidR="00E2320A" w:rsidRDefault="00446E65" w:rsidP="00615B3D">
            <w:r>
              <w:t>1</w:t>
            </w:r>
            <w:r w:rsidR="002853E6">
              <w:t>8</w:t>
            </w:r>
            <w:r>
              <w:t>.00</w:t>
            </w:r>
          </w:p>
          <w:p w14:paraId="2EB1C1BD" w14:textId="77777777" w:rsidR="00043013" w:rsidRDefault="00043013" w:rsidP="00615B3D"/>
          <w:p w14:paraId="7612AE8E" w14:textId="09E216DB" w:rsidR="00043013" w:rsidRDefault="002853E6" w:rsidP="00615B3D">
            <w:r>
              <w:t>19</w:t>
            </w:r>
            <w:r w:rsidR="00446E65">
              <w:t>.00</w:t>
            </w:r>
          </w:p>
          <w:p w14:paraId="5AA62A08" w14:textId="77777777" w:rsidR="00043013" w:rsidRDefault="00043013" w:rsidP="00615B3D"/>
          <w:p w14:paraId="0179B1B1" w14:textId="7CD26572" w:rsidR="00300D60" w:rsidRDefault="002853E6" w:rsidP="00615B3D">
            <w:r>
              <w:t>20</w:t>
            </w:r>
            <w:r w:rsidR="00446E65">
              <w:t>.00</w:t>
            </w:r>
          </w:p>
          <w:p w14:paraId="34A2923E" w14:textId="77777777" w:rsidR="00300D60" w:rsidRDefault="00300D60" w:rsidP="00615B3D"/>
          <w:p w14:paraId="5BD11E2E" w14:textId="1C939157" w:rsidR="00300D60" w:rsidRDefault="00180A41" w:rsidP="00615B3D">
            <w:r>
              <w:t>2</w:t>
            </w:r>
            <w:r w:rsidR="002853E6">
              <w:t>1</w:t>
            </w:r>
            <w:r w:rsidR="005D4F8F">
              <w:t>.00</w:t>
            </w:r>
          </w:p>
          <w:p w14:paraId="6D0C1818" w14:textId="77777777" w:rsidR="006F339B" w:rsidRDefault="006F339B" w:rsidP="00615B3D"/>
          <w:p w14:paraId="4D878CB4" w14:textId="77777777" w:rsidR="007E6B0A" w:rsidRDefault="007E6B0A" w:rsidP="00615B3D"/>
          <w:p w14:paraId="189DD00F" w14:textId="77777777" w:rsidR="00364CFD" w:rsidRDefault="00364CFD" w:rsidP="00615B3D"/>
          <w:p w14:paraId="79438D09" w14:textId="77777777" w:rsidR="00364CFD" w:rsidRDefault="00364CFD" w:rsidP="00615B3D"/>
          <w:p w14:paraId="2F869E50" w14:textId="77777777" w:rsidR="00364CFD" w:rsidRDefault="00364CFD" w:rsidP="00615B3D"/>
          <w:p w14:paraId="1D39E0FB" w14:textId="77777777" w:rsidR="003B5C33" w:rsidRDefault="003B5C33" w:rsidP="00615B3D"/>
          <w:p w14:paraId="21A454E6" w14:textId="77777777" w:rsidR="00402FDB" w:rsidRDefault="00402FDB" w:rsidP="00615B3D"/>
          <w:p w14:paraId="3859C01D" w14:textId="77777777" w:rsidR="00402FDB" w:rsidRDefault="00402FDB" w:rsidP="00615B3D"/>
          <w:p w14:paraId="662BFA17" w14:textId="77777777" w:rsidR="00402FDB" w:rsidRDefault="00402FDB" w:rsidP="00615B3D"/>
          <w:p w14:paraId="457CB6B5" w14:textId="56CFBEDE" w:rsidR="001A59BE" w:rsidRPr="00210754" w:rsidRDefault="001A59BE" w:rsidP="00446E65"/>
        </w:tc>
        <w:tc>
          <w:tcPr>
            <w:tcW w:w="8121" w:type="dxa"/>
          </w:tcPr>
          <w:p w14:paraId="5C7A2394" w14:textId="70A6893B" w:rsidR="0017217F" w:rsidRDefault="00E928FB" w:rsidP="0017217F">
            <w:pPr>
              <w:rPr>
                <w:u w:val="single"/>
              </w:rPr>
            </w:pPr>
            <w:r w:rsidRPr="00E928FB">
              <w:rPr>
                <w:b/>
              </w:rPr>
              <w:lastRenderedPageBreak/>
              <w:t xml:space="preserve">  </w:t>
            </w:r>
            <w:r w:rsidR="00CD6680" w:rsidRPr="00CD6680">
              <w:rPr>
                <w:b/>
                <w:u w:val="single"/>
              </w:rPr>
              <w:t>Clerk’s Report</w:t>
            </w:r>
            <w:r w:rsidR="00CD6680" w:rsidRPr="00CD6680">
              <w:rPr>
                <w:u w:val="single"/>
              </w:rPr>
              <w:t xml:space="preserve"> – to receive the Clerk’s Report</w:t>
            </w:r>
          </w:p>
          <w:p w14:paraId="668B0742" w14:textId="77777777" w:rsidR="005D4F8F" w:rsidRDefault="005D4F8F" w:rsidP="0017217F">
            <w:pPr>
              <w:rPr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05"/>
            </w:tblGrid>
            <w:tr w:rsidR="00E2320A" w:rsidRPr="007C21C0" w14:paraId="5ECCD6F4" w14:textId="77777777" w:rsidTr="001A59BE">
              <w:tc>
                <w:tcPr>
                  <w:tcW w:w="7905" w:type="dxa"/>
                </w:tcPr>
                <w:p w14:paraId="750352F1" w14:textId="1980C52A" w:rsidR="00E2320A" w:rsidRPr="00312238" w:rsidRDefault="00E2320A" w:rsidP="00E2320A">
                  <w:pPr>
                    <w:rPr>
                      <w:u w:val="single"/>
                      <w:vertAlign w:val="superscript"/>
                    </w:rPr>
                  </w:pPr>
                  <w:r w:rsidRPr="00CD6680">
                    <w:rPr>
                      <w:b/>
                      <w:u w:val="single"/>
                    </w:rPr>
                    <w:t>Financial Position</w:t>
                  </w:r>
                  <w:r w:rsidRPr="00CD6680">
                    <w:rPr>
                      <w:u w:val="single"/>
                    </w:rPr>
                    <w:t xml:space="preserve"> – St</w:t>
                  </w:r>
                  <w:r w:rsidR="00312238">
                    <w:rPr>
                      <w:u w:val="single"/>
                    </w:rPr>
                    <w:t>atement of bank account as at 31</w:t>
                  </w:r>
                  <w:r w:rsidR="00312238" w:rsidRPr="00312238">
                    <w:rPr>
                      <w:u w:val="single"/>
                      <w:vertAlign w:val="superscript"/>
                    </w:rPr>
                    <w:t>st</w:t>
                  </w:r>
                  <w:r w:rsidR="00312238">
                    <w:rPr>
                      <w:u w:val="single"/>
                    </w:rPr>
                    <w:t xml:space="preserve"> July &amp; 31</w:t>
                  </w:r>
                  <w:r w:rsidR="00312238" w:rsidRPr="00312238">
                    <w:rPr>
                      <w:u w:val="single"/>
                      <w:vertAlign w:val="superscript"/>
                    </w:rPr>
                    <w:t>st</w:t>
                  </w:r>
                  <w:r w:rsidR="00312238">
                    <w:rPr>
                      <w:u w:val="single"/>
                    </w:rPr>
                    <w:t xml:space="preserve"> August </w:t>
                  </w:r>
                  <w:r>
                    <w:rPr>
                      <w:u w:val="single"/>
                    </w:rPr>
                    <w:t>20</w:t>
                  </w:r>
                  <w:r w:rsidR="008A506B">
                    <w:rPr>
                      <w:u w:val="single"/>
                    </w:rPr>
                    <w:t>20</w:t>
                  </w:r>
                </w:p>
                <w:p w14:paraId="6FDF793E" w14:textId="77777777" w:rsidR="00332682" w:rsidRDefault="00332682" w:rsidP="00E2320A">
                  <w:pPr>
                    <w:rPr>
                      <w:u w:val="single"/>
                    </w:rPr>
                  </w:pPr>
                </w:p>
                <w:p w14:paraId="087132F6" w14:textId="58BE51B3" w:rsidR="00805592" w:rsidRDefault="006264D4" w:rsidP="00E2320A">
                  <w:pPr>
                    <w:rPr>
                      <w:u w:val="single"/>
                    </w:rPr>
                  </w:pPr>
                  <w:r w:rsidRPr="00F70579">
                    <w:rPr>
                      <w:b/>
                      <w:u w:val="single"/>
                    </w:rPr>
                    <w:t>Parish Councillor</w:t>
                  </w:r>
                  <w:r>
                    <w:rPr>
                      <w:u w:val="single"/>
                    </w:rPr>
                    <w:t>s –</w:t>
                  </w:r>
                  <w:r w:rsidR="00F70579">
                    <w:rPr>
                      <w:u w:val="single"/>
                    </w:rPr>
                    <w:t xml:space="preserve"> Review of </w:t>
                  </w:r>
                  <w:r>
                    <w:rPr>
                      <w:u w:val="single"/>
                    </w:rPr>
                    <w:t>Areas of Responsibilities</w:t>
                  </w:r>
                </w:p>
                <w:p w14:paraId="298141FA" w14:textId="77777777" w:rsidR="00E2320A" w:rsidRPr="007C21C0" w:rsidRDefault="00E2320A" w:rsidP="00BB1B7D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E2320A" w:rsidRPr="00C26224" w14:paraId="3D462F7C" w14:textId="77777777" w:rsidTr="001A59BE">
              <w:tc>
                <w:tcPr>
                  <w:tcW w:w="7905" w:type="dxa"/>
                </w:tcPr>
                <w:p w14:paraId="735F4540" w14:textId="1DC584B4" w:rsidR="00E2320A" w:rsidRPr="00C26224" w:rsidRDefault="00E2320A" w:rsidP="00E2320A">
                  <w:pPr>
                    <w:rPr>
                      <w:b/>
                      <w:u w:val="single"/>
                    </w:rPr>
                  </w:pPr>
                  <w:r w:rsidRPr="00C26224">
                    <w:rPr>
                      <w:b/>
                      <w:u w:val="single"/>
                    </w:rPr>
                    <w:t>Planning Applications</w:t>
                  </w:r>
                </w:p>
                <w:p w14:paraId="498A9A7D" w14:textId="77777777" w:rsidR="004171A6" w:rsidRDefault="004171A6" w:rsidP="00E2320A"/>
                <w:p w14:paraId="4DEDDC66" w14:textId="49B8B032" w:rsidR="005312D6" w:rsidRDefault="005312D6" w:rsidP="00E2320A">
                  <w:r w:rsidRPr="005312D6">
                    <w:t>UTT/20/1769/NMA | Non material amendment to UTT/19/1474/HHF - change conservation Velux window for standard top hung V</w:t>
                  </w:r>
                  <w:r w:rsidR="009646F2">
                    <w:t xml:space="preserve">elux with centre bar | </w:t>
                  </w:r>
                  <w:proofErr w:type="spellStart"/>
                  <w:r w:rsidR="009646F2">
                    <w:t>Medhurst</w:t>
                  </w:r>
                  <w:proofErr w:type="spellEnd"/>
                  <w:r w:rsidR="009646F2">
                    <w:t xml:space="preserve">, </w:t>
                  </w:r>
                  <w:r w:rsidRPr="005312D6">
                    <w:t>High Easter Road</w:t>
                  </w:r>
                  <w:r w:rsidR="009646F2">
                    <w:t>,</w:t>
                  </w:r>
                  <w:r w:rsidRPr="005312D6">
                    <w:t xml:space="preserve"> </w:t>
                  </w:r>
                  <w:proofErr w:type="spellStart"/>
                  <w:r w:rsidRPr="005312D6">
                    <w:t>Barnston</w:t>
                  </w:r>
                  <w:proofErr w:type="spellEnd"/>
                  <w:r w:rsidRPr="005312D6">
                    <w:t xml:space="preserve"> </w:t>
                  </w:r>
                  <w:r>
                    <w:t xml:space="preserve">- </w:t>
                  </w:r>
                  <w:r w:rsidRPr="00DD7683">
                    <w:rPr>
                      <w:b/>
                    </w:rPr>
                    <w:t>Previously circulated</w:t>
                  </w:r>
                </w:p>
                <w:p w14:paraId="2D73E91E" w14:textId="77777777" w:rsidR="00FC7383" w:rsidRDefault="00FC7383" w:rsidP="00E2320A"/>
                <w:p w14:paraId="67299690" w14:textId="4181FA63" w:rsidR="00122BBD" w:rsidRDefault="00E2320A" w:rsidP="00E2320A">
                  <w:pPr>
                    <w:rPr>
                      <w:b/>
                      <w:u w:val="single"/>
                    </w:rPr>
                  </w:pPr>
                  <w:r w:rsidRPr="00C26224">
                    <w:rPr>
                      <w:b/>
                      <w:u w:val="single"/>
                    </w:rPr>
                    <w:t>Planning Applications Determined</w:t>
                  </w:r>
                </w:p>
                <w:p w14:paraId="52895ECD" w14:textId="77777777" w:rsidR="007E6B0A" w:rsidRDefault="007E6B0A" w:rsidP="00E2320A"/>
                <w:p w14:paraId="49D3137D" w14:textId="3874D419" w:rsidR="00BB1B7D" w:rsidRPr="009646F2" w:rsidRDefault="00BB1B7D" w:rsidP="00E2320A">
                  <w:pPr>
                    <w:rPr>
                      <w:b/>
                    </w:rPr>
                  </w:pPr>
                  <w:r w:rsidRPr="00BB1B7D">
                    <w:t xml:space="preserve">UTT/20/1338/NMA | Non material amendment to UTT/19/0427/FUL - alterations to internal layout and external window and door arrangement. | </w:t>
                  </w:r>
                  <w:proofErr w:type="spellStart"/>
                  <w:r w:rsidRPr="00BB1B7D">
                    <w:t>Haydens</w:t>
                  </w:r>
                  <w:proofErr w:type="spellEnd"/>
                  <w:r w:rsidRPr="00BB1B7D">
                    <w:t xml:space="preserve"> House</w:t>
                  </w:r>
                  <w:r w:rsidR="009646F2">
                    <w:t>,</w:t>
                  </w:r>
                  <w:r w:rsidRPr="00BB1B7D">
                    <w:t xml:space="preserve"> </w:t>
                  </w:r>
                  <w:proofErr w:type="spellStart"/>
                  <w:r w:rsidRPr="00BB1B7D">
                    <w:t>Onslow</w:t>
                  </w:r>
                  <w:proofErr w:type="spellEnd"/>
                  <w:r w:rsidRPr="00BB1B7D">
                    <w:t xml:space="preserve"> Green</w:t>
                  </w:r>
                  <w:r w:rsidR="009646F2">
                    <w:t>,</w:t>
                  </w:r>
                  <w:r w:rsidRPr="00BB1B7D">
                    <w:t xml:space="preserve"> </w:t>
                  </w:r>
                  <w:proofErr w:type="spellStart"/>
                  <w:r w:rsidRPr="00BB1B7D">
                    <w:t>Barnston</w:t>
                  </w:r>
                  <w:proofErr w:type="spellEnd"/>
                  <w:r>
                    <w:t xml:space="preserve">– </w:t>
                  </w:r>
                  <w:r w:rsidRPr="009646F2">
                    <w:rPr>
                      <w:b/>
                    </w:rPr>
                    <w:t>Approved</w:t>
                  </w:r>
                </w:p>
                <w:p w14:paraId="153D4C3B" w14:textId="77777777" w:rsidR="00BB1B7D" w:rsidRDefault="00BB1B7D" w:rsidP="00E2320A"/>
                <w:p w14:paraId="5A99CAAD" w14:textId="7B9B832C" w:rsidR="00BB1B7D" w:rsidRPr="009646F2" w:rsidRDefault="00BB1B7D" w:rsidP="00E2320A">
                  <w:pPr>
                    <w:rPr>
                      <w:b/>
                    </w:rPr>
                  </w:pPr>
                  <w:r w:rsidRPr="00BB1B7D">
                    <w:lastRenderedPageBreak/>
                    <w:t>UTT/20/1186/FUL | Replacement of agricultural buil</w:t>
                  </w:r>
                  <w:r w:rsidR="009646F2">
                    <w:t xml:space="preserve">ding | Great </w:t>
                  </w:r>
                  <w:proofErr w:type="spellStart"/>
                  <w:r w:rsidR="009646F2">
                    <w:t>Broadfields</w:t>
                  </w:r>
                  <w:proofErr w:type="spellEnd"/>
                  <w:r w:rsidR="009646F2">
                    <w:t xml:space="preserve"> Farm, </w:t>
                  </w:r>
                  <w:r w:rsidRPr="00BB1B7D">
                    <w:t>Chelmsford Road</w:t>
                  </w:r>
                  <w:r>
                    <w:t xml:space="preserve">– </w:t>
                  </w:r>
                  <w:r w:rsidRPr="009646F2">
                    <w:rPr>
                      <w:b/>
                    </w:rPr>
                    <w:t>Approved with conditions</w:t>
                  </w:r>
                </w:p>
                <w:p w14:paraId="54675D99" w14:textId="77777777" w:rsidR="005312D6" w:rsidRDefault="005312D6" w:rsidP="00E2320A"/>
                <w:p w14:paraId="1C7E89D4" w14:textId="755F017D" w:rsidR="005312D6" w:rsidRPr="009646F2" w:rsidRDefault="005312D6" w:rsidP="00E2320A">
                  <w:pPr>
                    <w:rPr>
                      <w:b/>
                    </w:rPr>
                  </w:pPr>
                  <w:r w:rsidRPr="005312D6">
                    <w:t>UTT/20/1355/HHF | Single storey rear extension | 6 Mill House Villas</w:t>
                  </w:r>
                  <w:r w:rsidR="009646F2">
                    <w:t>,</w:t>
                  </w:r>
                  <w:r w:rsidRPr="005312D6">
                    <w:t xml:space="preserve"> Chelmsford Road– </w:t>
                  </w:r>
                  <w:r w:rsidRPr="009646F2">
                    <w:rPr>
                      <w:b/>
                    </w:rPr>
                    <w:t>Approved with conditions</w:t>
                  </w:r>
                </w:p>
                <w:p w14:paraId="55A2C32E" w14:textId="77777777" w:rsidR="00640166" w:rsidRDefault="00640166" w:rsidP="00E2320A"/>
                <w:p w14:paraId="6026910E" w14:textId="35A831DF" w:rsidR="00640166" w:rsidRPr="009646F2" w:rsidRDefault="00640166" w:rsidP="00E2320A">
                  <w:pPr>
                    <w:rPr>
                      <w:b/>
                    </w:rPr>
                  </w:pPr>
                  <w:r w:rsidRPr="00640166">
                    <w:t xml:space="preserve">UTT/20/1769/NMA | Non material amendment to UTT/19/1474/HHF - change conservation Velux window for standard top hung Velux with centre bar | </w:t>
                  </w:r>
                  <w:proofErr w:type="spellStart"/>
                  <w:r w:rsidRPr="00640166">
                    <w:t>Medhurst</w:t>
                  </w:r>
                  <w:proofErr w:type="spellEnd"/>
                  <w:r w:rsidR="009646F2">
                    <w:t>,</w:t>
                  </w:r>
                  <w:r w:rsidRPr="00640166">
                    <w:t xml:space="preserve"> High Easter Road – </w:t>
                  </w:r>
                  <w:r w:rsidRPr="009646F2">
                    <w:rPr>
                      <w:b/>
                    </w:rPr>
                    <w:t>Approved with conditions</w:t>
                  </w:r>
                </w:p>
                <w:p w14:paraId="4D5079D2" w14:textId="77777777" w:rsidR="00640166" w:rsidRDefault="00640166" w:rsidP="00E2320A"/>
                <w:p w14:paraId="2B438542" w14:textId="77777777" w:rsidR="00180A41" w:rsidRDefault="00180A41" w:rsidP="00E2320A"/>
                <w:p w14:paraId="235E481B" w14:textId="12C3FEEB" w:rsidR="00640166" w:rsidRPr="009646F2" w:rsidRDefault="00640166" w:rsidP="00E2320A">
                  <w:pPr>
                    <w:rPr>
                      <w:b/>
                    </w:rPr>
                  </w:pPr>
                  <w:r w:rsidRPr="00640166">
                    <w:t>UTT/20/1621/DOC | Application to discharge condition 2 (details of materials) and 3 (eaves and junction details) attached to UTT/20/0998/LB | Pear Tree Cottage</w:t>
                  </w:r>
                  <w:r w:rsidR="009646F2">
                    <w:t>,</w:t>
                  </w:r>
                  <w:r w:rsidRPr="00640166">
                    <w:t xml:space="preserve"> Chelmsford Road</w:t>
                  </w:r>
                  <w:r w:rsidR="009646F2">
                    <w:t>,</w:t>
                  </w:r>
                  <w:r w:rsidRPr="00640166">
                    <w:t xml:space="preserve"> </w:t>
                  </w:r>
                  <w:proofErr w:type="spellStart"/>
                  <w:r w:rsidRPr="00640166">
                    <w:t>Barnston</w:t>
                  </w:r>
                  <w:proofErr w:type="spellEnd"/>
                  <w:r w:rsidRPr="00640166">
                    <w:t xml:space="preserve"> </w:t>
                  </w:r>
                  <w:r w:rsidR="009646F2">
                    <w:t xml:space="preserve">- </w:t>
                  </w:r>
                  <w:r w:rsidRPr="009646F2">
                    <w:rPr>
                      <w:b/>
                    </w:rPr>
                    <w:t>Discharged conditions in full</w:t>
                  </w:r>
                  <w:r w:rsidR="009646F2" w:rsidRPr="009646F2">
                    <w:rPr>
                      <w:b/>
                    </w:rPr>
                    <w:t>.</w:t>
                  </w:r>
                </w:p>
                <w:p w14:paraId="74528BAE" w14:textId="77777777" w:rsidR="009646F2" w:rsidRDefault="009646F2" w:rsidP="00E2320A"/>
                <w:p w14:paraId="3D80B5D9" w14:textId="75CCAEEE" w:rsidR="009646F2" w:rsidRDefault="009646F2" w:rsidP="00E2320A">
                  <w:pPr>
                    <w:rPr>
                      <w:b/>
                    </w:rPr>
                  </w:pPr>
                  <w:r w:rsidRPr="009646F2">
                    <w:t xml:space="preserve">UTT/20/1311/FUL | Use as outdoor wedding venue and temporary erection of marquees | </w:t>
                  </w:r>
                  <w:proofErr w:type="spellStart"/>
                  <w:r w:rsidRPr="009646F2">
                    <w:t>Barnston</w:t>
                  </w:r>
                  <w:proofErr w:type="spellEnd"/>
                  <w:r w:rsidRPr="009646F2">
                    <w:t xml:space="preserve"> Lodge</w:t>
                  </w:r>
                  <w:r>
                    <w:t>,</w:t>
                  </w:r>
                  <w:r w:rsidRPr="009646F2">
                    <w:t xml:space="preserve"> Parsonage Lane</w:t>
                  </w:r>
                  <w:r>
                    <w:t>,</w:t>
                  </w:r>
                  <w:r w:rsidRPr="009646F2">
                    <w:t xml:space="preserve"> </w:t>
                  </w:r>
                  <w:proofErr w:type="spellStart"/>
                  <w:r w:rsidRPr="009646F2">
                    <w:t>Barnston</w:t>
                  </w:r>
                  <w:proofErr w:type="spellEnd"/>
                  <w:r>
                    <w:t xml:space="preserve">- </w:t>
                  </w:r>
                  <w:r w:rsidRPr="009646F2">
                    <w:rPr>
                      <w:b/>
                    </w:rPr>
                    <w:t>Approved with conditions.</w:t>
                  </w:r>
                </w:p>
                <w:p w14:paraId="67743ECC" w14:textId="77777777" w:rsidR="00EE2E1C" w:rsidRDefault="00EE2E1C" w:rsidP="00E2320A">
                  <w:pPr>
                    <w:rPr>
                      <w:b/>
                    </w:rPr>
                  </w:pPr>
                </w:p>
                <w:p w14:paraId="7199F937" w14:textId="77777777" w:rsidR="00EE2E1C" w:rsidRPr="0073638F" w:rsidRDefault="00EE2E1C" w:rsidP="00E2320A"/>
                <w:p w14:paraId="15B16FAD" w14:textId="6E7F3D3E" w:rsidR="00180A41" w:rsidRDefault="00EE2E1C" w:rsidP="00E2320A">
                  <w:pPr>
                    <w:rPr>
                      <w:b/>
                    </w:rPr>
                  </w:pPr>
                  <w:r w:rsidRPr="00EE2E1C">
                    <w:t xml:space="preserve">UTT/20/1090/HHF | Section 73A Retrospective application for the erection of single storey side and rear extension (alternative scheme to that approved under planning permission UTT/19/0241/HHF) | 4 Millers Close </w:t>
                  </w:r>
                  <w:proofErr w:type="spellStart"/>
                  <w:r w:rsidRPr="00EE2E1C">
                    <w:t>Barnston</w:t>
                  </w:r>
                  <w:proofErr w:type="spellEnd"/>
                  <w:r>
                    <w:t xml:space="preserve"> </w:t>
                  </w:r>
                  <w:r>
                    <w:t xml:space="preserve">- </w:t>
                  </w:r>
                  <w:r w:rsidRPr="009646F2">
                    <w:rPr>
                      <w:b/>
                    </w:rPr>
                    <w:t>Approved with conditions.</w:t>
                  </w:r>
                </w:p>
                <w:p w14:paraId="71D7EA3C" w14:textId="77777777" w:rsidR="00EE2E1C" w:rsidRPr="00EE2E1C" w:rsidRDefault="00EE2E1C" w:rsidP="00E2320A"/>
                <w:p w14:paraId="136E7DC5" w14:textId="690A6AAB" w:rsidR="00C60EA0" w:rsidRDefault="00E2320A" w:rsidP="00E2320A">
                  <w:pPr>
                    <w:rPr>
                      <w:b/>
                      <w:u w:val="single"/>
                    </w:rPr>
                  </w:pPr>
                  <w:r w:rsidRPr="00C26224">
                    <w:rPr>
                      <w:b/>
                      <w:u w:val="single"/>
                    </w:rPr>
                    <w:t>Planning Appeals</w:t>
                  </w:r>
                  <w:r w:rsidR="00892445">
                    <w:rPr>
                      <w:b/>
                      <w:u w:val="single"/>
                    </w:rPr>
                    <w:t xml:space="preserve"> </w:t>
                  </w:r>
                </w:p>
                <w:p w14:paraId="4FAB0CBE" w14:textId="77777777" w:rsidR="00ED4D94" w:rsidRDefault="00ED4D94" w:rsidP="00E2320A">
                  <w:pPr>
                    <w:rPr>
                      <w:b/>
                      <w:u w:val="single"/>
                    </w:rPr>
                  </w:pPr>
                </w:p>
                <w:p w14:paraId="7014C111" w14:textId="66349153" w:rsidR="00ED4D94" w:rsidRPr="00ED4D94" w:rsidRDefault="00ED4D94" w:rsidP="00E2320A">
                  <w:r w:rsidRPr="00ED4D94">
                    <w:t>20/00013/REF | Erection of 3 detached houses and garages | Land At Sparlings Farm</w:t>
                  </w:r>
                  <w:r w:rsidR="009646F2">
                    <w:t>,</w:t>
                  </w:r>
                  <w:r w:rsidRPr="00ED4D94">
                    <w:t xml:space="preserve"> Chelmsford Road</w:t>
                  </w:r>
                  <w:r w:rsidR="009646F2">
                    <w:t>,</w:t>
                  </w:r>
                  <w:r w:rsidRPr="00ED4D94">
                    <w:t xml:space="preserve"> </w:t>
                  </w:r>
                  <w:proofErr w:type="spellStart"/>
                  <w:r w:rsidRPr="00ED4D94">
                    <w:t>Barnston</w:t>
                  </w:r>
                  <w:proofErr w:type="spellEnd"/>
                  <w:r>
                    <w:t>–(</w:t>
                  </w:r>
                  <w:r w:rsidRPr="00DD7683">
                    <w:rPr>
                      <w:b/>
                    </w:rPr>
                    <w:t>Appeal allowed 30/07/20 Previously circulated</w:t>
                  </w:r>
                  <w:r>
                    <w:t>)</w:t>
                  </w:r>
                </w:p>
                <w:p w14:paraId="51205E63" w14:textId="77777777" w:rsidR="00E35764" w:rsidRDefault="00E35764" w:rsidP="00E2320A">
                  <w:pPr>
                    <w:rPr>
                      <w:b/>
                      <w:u w:val="single"/>
                    </w:rPr>
                  </w:pPr>
                </w:p>
                <w:p w14:paraId="7EC6F0B4" w14:textId="77777777" w:rsidR="00E2320A" w:rsidRPr="00C26224" w:rsidRDefault="00E2320A" w:rsidP="00E2320A">
                  <w:pPr>
                    <w:rPr>
                      <w:b/>
                      <w:u w:val="single"/>
                    </w:rPr>
                  </w:pPr>
                  <w:r w:rsidRPr="00C26224">
                    <w:rPr>
                      <w:b/>
                      <w:u w:val="single"/>
                    </w:rPr>
                    <w:t>General Correspondence</w:t>
                  </w:r>
                </w:p>
                <w:p w14:paraId="310D130A" w14:textId="77777777" w:rsidR="00E2320A" w:rsidRPr="00C26224" w:rsidRDefault="00E2320A" w:rsidP="00E2320A">
                  <w:pPr>
                    <w:rPr>
                      <w:b/>
                      <w:u w:val="single"/>
                    </w:rPr>
                  </w:pPr>
                </w:p>
                <w:p w14:paraId="5DA044F7" w14:textId="77777777" w:rsidR="00E2320A" w:rsidRPr="00C26224" w:rsidRDefault="00E2320A" w:rsidP="00E2320A">
                  <w:pPr>
                    <w:rPr>
                      <w:b/>
                      <w:u w:val="single"/>
                    </w:rPr>
                  </w:pPr>
                  <w:r w:rsidRPr="00C26224">
                    <w:rPr>
                      <w:b/>
                      <w:u w:val="single"/>
                    </w:rPr>
                    <w:t>EALC – Various</w:t>
                  </w:r>
                </w:p>
                <w:p w14:paraId="6882ABDE" w14:textId="77777777" w:rsidR="00E2320A" w:rsidRPr="00C26224" w:rsidRDefault="00E2320A" w:rsidP="00E2320A">
                  <w:pPr>
                    <w:rPr>
                      <w:b/>
                      <w:u w:val="single"/>
                    </w:rPr>
                  </w:pPr>
                </w:p>
                <w:p w14:paraId="78085250" w14:textId="77777777" w:rsidR="00E2320A" w:rsidRDefault="00E2320A" w:rsidP="00E2320A">
                  <w:pPr>
                    <w:rPr>
                      <w:b/>
                      <w:u w:val="single"/>
                    </w:rPr>
                  </w:pPr>
                  <w:r w:rsidRPr="00C26224">
                    <w:rPr>
                      <w:b/>
                      <w:u w:val="single"/>
                    </w:rPr>
                    <w:t>Bus News</w:t>
                  </w:r>
                </w:p>
                <w:p w14:paraId="724AD220" w14:textId="77777777" w:rsidR="00E2320A" w:rsidRDefault="00E2320A" w:rsidP="00E2320A">
                  <w:pPr>
                    <w:rPr>
                      <w:b/>
                      <w:u w:val="single"/>
                    </w:rPr>
                  </w:pPr>
                </w:p>
                <w:p w14:paraId="3B6C1AA0" w14:textId="77777777" w:rsidR="00E2320A" w:rsidRPr="00C26224" w:rsidRDefault="00E2320A" w:rsidP="00E2320A">
                  <w:pPr>
                    <w:rPr>
                      <w:b/>
                      <w:u w:val="single"/>
                    </w:rPr>
                  </w:pPr>
                  <w:r w:rsidRPr="009666E2">
                    <w:rPr>
                      <w:b/>
                      <w:u w:val="single"/>
                    </w:rPr>
                    <w:t>Any Other Business</w:t>
                  </w:r>
                </w:p>
              </w:tc>
            </w:tr>
            <w:tr w:rsidR="00E2320A" w:rsidRPr="00CD6680" w14:paraId="1F6DBF9C" w14:textId="77777777" w:rsidTr="001A59BE">
              <w:tc>
                <w:tcPr>
                  <w:tcW w:w="7905" w:type="dxa"/>
                </w:tcPr>
                <w:p w14:paraId="48988D33" w14:textId="77777777" w:rsidR="00E2320A" w:rsidRPr="00CD6680" w:rsidRDefault="00E2320A" w:rsidP="00E2320A">
                  <w:pPr>
                    <w:rPr>
                      <w:u w:val="single"/>
                    </w:rPr>
                  </w:pPr>
                </w:p>
              </w:tc>
            </w:tr>
          </w:tbl>
          <w:p w14:paraId="54B3DF33" w14:textId="3F217644" w:rsidR="00243FC5" w:rsidRPr="002962DB" w:rsidRDefault="00243FC5" w:rsidP="00243FC5"/>
        </w:tc>
      </w:tr>
      <w:tr w:rsidR="0017217F" w:rsidRPr="00CD6680" w14:paraId="38E3B737" w14:textId="77777777" w:rsidTr="00EA7CDC">
        <w:tc>
          <w:tcPr>
            <w:tcW w:w="895" w:type="dxa"/>
          </w:tcPr>
          <w:p w14:paraId="4AA5E5F6" w14:textId="6992499C" w:rsidR="00615B3D" w:rsidRPr="00210754" w:rsidRDefault="00615B3D" w:rsidP="0017217F"/>
        </w:tc>
        <w:tc>
          <w:tcPr>
            <w:tcW w:w="8121" w:type="dxa"/>
          </w:tcPr>
          <w:p w14:paraId="1076CEAF" w14:textId="4628CA07" w:rsidR="00615B3D" w:rsidRPr="007C21C0" w:rsidRDefault="00615B3D" w:rsidP="00D24F8C">
            <w:pPr>
              <w:rPr>
                <w:b/>
                <w:u w:val="single"/>
              </w:rPr>
            </w:pPr>
          </w:p>
        </w:tc>
      </w:tr>
      <w:tr w:rsidR="00140CF6" w:rsidRPr="00CD6680" w14:paraId="12EA516E" w14:textId="77777777" w:rsidTr="00EA7CDC">
        <w:tc>
          <w:tcPr>
            <w:tcW w:w="895" w:type="dxa"/>
          </w:tcPr>
          <w:p w14:paraId="6F7634C0" w14:textId="2C1ECCDA" w:rsidR="009666E2" w:rsidRDefault="009666E2" w:rsidP="0017217F"/>
        </w:tc>
        <w:tc>
          <w:tcPr>
            <w:tcW w:w="8121" w:type="dxa"/>
          </w:tcPr>
          <w:p w14:paraId="1A2B8718" w14:textId="0BF62784" w:rsidR="009666E2" w:rsidRPr="00C26224" w:rsidRDefault="009666E2" w:rsidP="0017217F">
            <w:pPr>
              <w:rPr>
                <w:b/>
                <w:u w:val="single"/>
              </w:rPr>
            </w:pPr>
          </w:p>
        </w:tc>
      </w:tr>
      <w:tr w:rsidR="00CD6680" w:rsidRPr="00CD6680" w14:paraId="0121DFF8" w14:textId="77777777" w:rsidTr="00EA7CDC">
        <w:tc>
          <w:tcPr>
            <w:tcW w:w="895" w:type="dxa"/>
          </w:tcPr>
          <w:p w14:paraId="424294CB" w14:textId="77777777" w:rsidR="00CD6680" w:rsidRPr="00210754" w:rsidRDefault="00CD6680" w:rsidP="0017217F"/>
        </w:tc>
        <w:tc>
          <w:tcPr>
            <w:tcW w:w="8121" w:type="dxa"/>
          </w:tcPr>
          <w:p w14:paraId="0F53138E" w14:textId="77777777" w:rsidR="00CD6680" w:rsidRPr="00CD6680" w:rsidRDefault="00CD6680" w:rsidP="0017217F">
            <w:pPr>
              <w:rPr>
                <w:u w:val="single"/>
              </w:rPr>
            </w:pPr>
          </w:p>
        </w:tc>
      </w:tr>
      <w:tr w:rsidR="00CD6680" w:rsidRPr="00CD6680" w14:paraId="0B4A6BBD" w14:textId="77777777" w:rsidTr="00EA7CDC">
        <w:tc>
          <w:tcPr>
            <w:tcW w:w="895" w:type="dxa"/>
          </w:tcPr>
          <w:p w14:paraId="0B99D51C" w14:textId="77777777" w:rsidR="00CD6680" w:rsidRPr="00210754" w:rsidRDefault="00CD6680" w:rsidP="0017217F">
            <w:pPr>
              <w:rPr>
                <w:b/>
              </w:rPr>
            </w:pPr>
          </w:p>
        </w:tc>
        <w:tc>
          <w:tcPr>
            <w:tcW w:w="8121" w:type="dxa"/>
          </w:tcPr>
          <w:p w14:paraId="27914680" w14:textId="77777777" w:rsidR="00CD5B66" w:rsidRPr="00CD5B66" w:rsidRDefault="00CD5B66" w:rsidP="000A136B"/>
        </w:tc>
      </w:tr>
      <w:tr w:rsidR="00CD6680" w:rsidRPr="00CD6680" w14:paraId="461C2E92" w14:textId="77777777" w:rsidTr="00EA7CDC">
        <w:tc>
          <w:tcPr>
            <w:tcW w:w="895" w:type="dxa"/>
          </w:tcPr>
          <w:p w14:paraId="4113FB94" w14:textId="77777777" w:rsidR="00CD6680" w:rsidRPr="00210754" w:rsidRDefault="00CD6680" w:rsidP="0017217F"/>
        </w:tc>
        <w:tc>
          <w:tcPr>
            <w:tcW w:w="8121" w:type="dxa"/>
          </w:tcPr>
          <w:p w14:paraId="36A72AA8" w14:textId="77777777" w:rsidR="00E85AF7" w:rsidRPr="00CD6680" w:rsidRDefault="00E85AF7" w:rsidP="00B8162F">
            <w:pPr>
              <w:rPr>
                <w:u w:val="single"/>
              </w:rPr>
            </w:pPr>
          </w:p>
        </w:tc>
      </w:tr>
      <w:tr w:rsidR="00CD6680" w:rsidRPr="00CD6680" w14:paraId="4BD3E8C9" w14:textId="77777777" w:rsidTr="00EA7CDC">
        <w:tc>
          <w:tcPr>
            <w:tcW w:w="895" w:type="dxa"/>
          </w:tcPr>
          <w:p w14:paraId="42337214" w14:textId="77777777" w:rsidR="00CD6680" w:rsidRPr="00210754" w:rsidRDefault="00CD6680" w:rsidP="0017217F"/>
        </w:tc>
        <w:tc>
          <w:tcPr>
            <w:tcW w:w="8121" w:type="dxa"/>
          </w:tcPr>
          <w:p w14:paraId="4AAC3757" w14:textId="77777777" w:rsidR="00CD6680" w:rsidRPr="00CD6680" w:rsidRDefault="00CD6680" w:rsidP="00F04264">
            <w:pPr>
              <w:rPr>
                <w:u w:val="single"/>
              </w:rPr>
            </w:pPr>
          </w:p>
        </w:tc>
      </w:tr>
      <w:tr w:rsidR="00CD6680" w:rsidRPr="00CD6680" w14:paraId="4E32DFCF" w14:textId="77777777" w:rsidTr="00EA7CDC">
        <w:tc>
          <w:tcPr>
            <w:tcW w:w="895" w:type="dxa"/>
          </w:tcPr>
          <w:p w14:paraId="1B963B3E" w14:textId="77777777" w:rsidR="00CD6680" w:rsidRPr="00210754" w:rsidRDefault="00CD6680" w:rsidP="0017217F"/>
        </w:tc>
        <w:tc>
          <w:tcPr>
            <w:tcW w:w="8121" w:type="dxa"/>
          </w:tcPr>
          <w:p w14:paraId="6D6B734A" w14:textId="77777777" w:rsidR="00CD6680" w:rsidRPr="00CD6680" w:rsidRDefault="00CD6680" w:rsidP="00F04264">
            <w:pPr>
              <w:tabs>
                <w:tab w:val="left" w:pos="5040"/>
              </w:tabs>
              <w:rPr>
                <w:u w:val="single"/>
              </w:rPr>
            </w:pPr>
          </w:p>
        </w:tc>
      </w:tr>
      <w:tr w:rsidR="00CD6680" w:rsidRPr="00CD6680" w14:paraId="5736CA79" w14:textId="77777777" w:rsidTr="00EA7CDC">
        <w:tc>
          <w:tcPr>
            <w:tcW w:w="895" w:type="dxa"/>
          </w:tcPr>
          <w:p w14:paraId="10C0E0D8" w14:textId="77777777" w:rsidR="00CD6680" w:rsidRPr="00210754" w:rsidRDefault="00CD6680" w:rsidP="0017217F"/>
        </w:tc>
        <w:tc>
          <w:tcPr>
            <w:tcW w:w="8121" w:type="dxa"/>
          </w:tcPr>
          <w:p w14:paraId="527E6D60" w14:textId="77777777" w:rsidR="00CD6680" w:rsidRPr="00CD6680" w:rsidRDefault="00CD6680" w:rsidP="00F04264">
            <w:pPr>
              <w:rPr>
                <w:u w:val="single"/>
              </w:rPr>
            </w:pPr>
          </w:p>
        </w:tc>
      </w:tr>
      <w:tr w:rsidR="00CD6680" w:rsidRPr="00CD6680" w14:paraId="2C5461D6" w14:textId="77777777" w:rsidTr="00EA7CDC">
        <w:tc>
          <w:tcPr>
            <w:tcW w:w="895" w:type="dxa"/>
          </w:tcPr>
          <w:p w14:paraId="6C02728C" w14:textId="77777777" w:rsidR="00CD6680" w:rsidRPr="00210754" w:rsidRDefault="00CD6680" w:rsidP="0017217F"/>
        </w:tc>
        <w:tc>
          <w:tcPr>
            <w:tcW w:w="8121" w:type="dxa"/>
          </w:tcPr>
          <w:p w14:paraId="34F168F5" w14:textId="77777777" w:rsidR="00F27CBB" w:rsidRPr="00F27CBB" w:rsidRDefault="00F27CBB" w:rsidP="00F04264">
            <w:pPr>
              <w:rPr>
                <w:b/>
                <w:u w:val="single"/>
              </w:rPr>
            </w:pPr>
          </w:p>
        </w:tc>
      </w:tr>
      <w:tr w:rsidR="00CD6680" w:rsidRPr="00CD6680" w14:paraId="7F095026" w14:textId="77777777" w:rsidTr="00EA7CDC">
        <w:tc>
          <w:tcPr>
            <w:tcW w:w="895" w:type="dxa"/>
          </w:tcPr>
          <w:p w14:paraId="3C3A189F" w14:textId="77777777" w:rsidR="00CD6680" w:rsidRPr="00210754" w:rsidRDefault="00CD6680" w:rsidP="0017217F"/>
        </w:tc>
        <w:tc>
          <w:tcPr>
            <w:tcW w:w="8121" w:type="dxa"/>
          </w:tcPr>
          <w:p w14:paraId="1BCF695A" w14:textId="77777777" w:rsidR="00CD6680" w:rsidRPr="00F27CBB" w:rsidRDefault="00CD6680" w:rsidP="00EA7CDC"/>
        </w:tc>
      </w:tr>
    </w:tbl>
    <w:p w14:paraId="2354B353" w14:textId="77777777" w:rsidR="0017217F" w:rsidRPr="00CD6680" w:rsidRDefault="0017217F" w:rsidP="0017217F">
      <w:pPr>
        <w:spacing w:after="0" w:line="240" w:lineRule="auto"/>
        <w:rPr>
          <w:u w:val="single"/>
        </w:rPr>
      </w:pPr>
    </w:p>
    <w:p w14:paraId="037031D3" w14:textId="77777777" w:rsidR="0017217F" w:rsidRPr="00CD6680" w:rsidRDefault="0017217F" w:rsidP="0017217F">
      <w:pPr>
        <w:spacing w:after="0" w:line="240" w:lineRule="auto"/>
        <w:jc w:val="center"/>
        <w:rPr>
          <w:u w:val="single"/>
        </w:rPr>
      </w:pPr>
    </w:p>
    <w:p w14:paraId="023427C0" w14:textId="77777777" w:rsidR="0017217F" w:rsidRPr="00CD6680" w:rsidRDefault="0017217F" w:rsidP="0017217F">
      <w:pPr>
        <w:spacing w:after="0" w:line="240" w:lineRule="auto"/>
        <w:jc w:val="center"/>
        <w:rPr>
          <w:u w:val="single"/>
        </w:rPr>
      </w:pPr>
    </w:p>
    <w:sectPr w:rsidR="0017217F" w:rsidRPr="00CD6680" w:rsidSect="003B5C3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D91"/>
    <w:multiLevelType w:val="hybridMultilevel"/>
    <w:tmpl w:val="11703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D2006"/>
    <w:multiLevelType w:val="hybridMultilevel"/>
    <w:tmpl w:val="038203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7F"/>
    <w:rsid w:val="00016F82"/>
    <w:rsid w:val="00034E32"/>
    <w:rsid w:val="00043013"/>
    <w:rsid w:val="00050EC7"/>
    <w:rsid w:val="000A136B"/>
    <w:rsid w:val="000A78C4"/>
    <w:rsid w:val="000C1744"/>
    <w:rsid w:val="000D4E7A"/>
    <w:rsid w:val="000D5126"/>
    <w:rsid w:val="000D59E7"/>
    <w:rsid w:val="00121BFE"/>
    <w:rsid w:val="00122BBD"/>
    <w:rsid w:val="00124D4E"/>
    <w:rsid w:val="00140138"/>
    <w:rsid w:val="00140CF6"/>
    <w:rsid w:val="0017217F"/>
    <w:rsid w:val="00180A41"/>
    <w:rsid w:val="001A59BE"/>
    <w:rsid w:val="001F05A1"/>
    <w:rsid w:val="00210754"/>
    <w:rsid w:val="00223344"/>
    <w:rsid w:val="00234D5A"/>
    <w:rsid w:val="00235963"/>
    <w:rsid w:val="002405FE"/>
    <w:rsid w:val="00243FC5"/>
    <w:rsid w:val="00246010"/>
    <w:rsid w:val="00250703"/>
    <w:rsid w:val="002523F8"/>
    <w:rsid w:val="002853E6"/>
    <w:rsid w:val="002962DB"/>
    <w:rsid w:val="002D563A"/>
    <w:rsid w:val="00300D60"/>
    <w:rsid w:val="00302A19"/>
    <w:rsid w:val="003100D7"/>
    <w:rsid w:val="00312238"/>
    <w:rsid w:val="00327464"/>
    <w:rsid w:val="003277BC"/>
    <w:rsid w:val="003279DA"/>
    <w:rsid w:val="00332682"/>
    <w:rsid w:val="00364CFD"/>
    <w:rsid w:val="00373BE4"/>
    <w:rsid w:val="003B5C33"/>
    <w:rsid w:val="003D752B"/>
    <w:rsid w:val="003F082E"/>
    <w:rsid w:val="00402FDB"/>
    <w:rsid w:val="0040375E"/>
    <w:rsid w:val="0040791D"/>
    <w:rsid w:val="00411F5E"/>
    <w:rsid w:val="004171A6"/>
    <w:rsid w:val="00446E65"/>
    <w:rsid w:val="00454E00"/>
    <w:rsid w:val="00471D3D"/>
    <w:rsid w:val="0048722B"/>
    <w:rsid w:val="004B0DD5"/>
    <w:rsid w:val="00506D11"/>
    <w:rsid w:val="005110C8"/>
    <w:rsid w:val="005312D6"/>
    <w:rsid w:val="00556CAF"/>
    <w:rsid w:val="0056193F"/>
    <w:rsid w:val="00570D38"/>
    <w:rsid w:val="00586BAD"/>
    <w:rsid w:val="005A37E6"/>
    <w:rsid w:val="005B72C9"/>
    <w:rsid w:val="005D4F8F"/>
    <w:rsid w:val="00615B3D"/>
    <w:rsid w:val="006264D4"/>
    <w:rsid w:val="006335DF"/>
    <w:rsid w:val="006355E1"/>
    <w:rsid w:val="00640166"/>
    <w:rsid w:val="00664B78"/>
    <w:rsid w:val="00673DB8"/>
    <w:rsid w:val="006F339B"/>
    <w:rsid w:val="006F3A3C"/>
    <w:rsid w:val="006F6F93"/>
    <w:rsid w:val="00730B7A"/>
    <w:rsid w:val="00732486"/>
    <w:rsid w:val="0073638F"/>
    <w:rsid w:val="007523EF"/>
    <w:rsid w:val="00761FF0"/>
    <w:rsid w:val="00774F26"/>
    <w:rsid w:val="007753C2"/>
    <w:rsid w:val="007B7516"/>
    <w:rsid w:val="007C21C0"/>
    <w:rsid w:val="007E6B0A"/>
    <w:rsid w:val="008036DF"/>
    <w:rsid w:val="00805592"/>
    <w:rsid w:val="00806B23"/>
    <w:rsid w:val="00837A23"/>
    <w:rsid w:val="00862C5E"/>
    <w:rsid w:val="008640BF"/>
    <w:rsid w:val="00892445"/>
    <w:rsid w:val="008A506B"/>
    <w:rsid w:val="008C354D"/>
    <w:rsid w:val="00914C06"/>
    <w:rsid w:val="0096442C"/>
    <w:rsid w:val="009646F2"/>
    <w:rsid w:val="009666E2"/>
    <w:rsid w:val="009A3875"/>
    <w:rsid w:val="009B4D19"/>
    <w:rsid w:val="009C0D59"/>
    <w:rsid w:val="009D0F07"/>
    <w:rsid w:val="009E6949"/>
    <w:rsid w:val="00A150F6"/>
    <w:rsid w:val="00A4388A"/>
    <w:rsid w:val="00A66E23"/>
    <w:rsid w:val="00A82F59"/>
    <w:rsid w:val="00A86634"/>
    <w:rsid w:val="00A86CD9"/>
    <w:rsid w:val="00A902DE"/>
    <w:rsid w:val="00AC18DA"/>
    <w:rsid w:val="00AF1B39"/>
    <w:rsid w:val="00B6658F"/>
    <w:rsid w:val="00B70F62"/>
    <w:rsid w:val="00B8162F"/>
    <w:rsid w:val="00B82C7F"/>
    <w:rsid w:val="00B9174A"/>
    <w:rsid w:val="00BB1B58"/>
    <w:rsid w:val="00BB1B7D"/>
    <w:rsid w:val="00BB5794"/>
    <w:rsid w:val="00BF392C"/>
    <w:rsid w:val="00C061CD"/>
    <w:rsid w:val="00C26224"/>
    <w:rsid w:val="00C402E2"/>
    <w:rsid w:val="00C60EA0"/>
    <w:rsid w:val="00C75740"/>
    <w:rsid w:val="00C82451"/>
    <w:rsid w:val="00C86075"/>
    <w:rsid w:val="00CA3B24"/>
    <w:rsid w:val="00CD1BBE"/>
    <w:rsid w:val="00CD5B66"/>
    <w:rsid w:val="00CD6680"/>
    <w:rsid w:val="00D24F8C"/>
    <w:rsid w:val="00D462DD"/>
    <w:rsid w:val="00D75458"/>
    <w:rsid w:val="00DA0BA0"/>
    <w:rsid w:val="00DA7370"/>
    <w:rsid w:val="00DB0F47"/>
    <w:rsid w:val="00DD7683"/>
    <w:rsid w:val="00DF5D0E"/>
    <w:rsid w:val="00E2320A"/>
    <w:rsid w:val="00E24B95"/>
    <w:rsid w:val="00E317B1"/>
    <w:rsid w:val="00E35764"/>
    <w:rsid w:val="00E518EE"/>
    <w:rsid w:val="00E85AF7"/>
    <w:rsid w:val="00E928FB"/>
    <w:rsid w:val="00EA534E"/>
    <w:rsid w:val="00EA7CDC"/>
    <w:rsid w:val="00EB6B7A"/>
    <w:rsid w:val="00ED4D94"/>
    <w:rsid w:val="00ED7B4C"/>
    <w:rsid w:val="00EE2E1C"/>
    <w:rsid w:val="00F04264"/>
    <w:rsid w:val="00F06931"/>
    <w:rsid w:val="00F148F7"/>
    <w:rsid w:val="00F27CBB"/>
    <w:rsid w:val="00F6005A"/>
    <w:rsid w:val="00F662DB"/>
    <w:rsid w:val="00F70579"/>
    <w:rsid w:val="00FA3800"/>
    <w:rsid w:val="00FB64E2"/>
    <w:rsid w:val="00FC7383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E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17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7217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7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17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7217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7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</cp:revision>
  <cp:lastPrinted>2020-06-05T18:24:00Z</cp:lastPrinted>
  <dcterms:created xsi:type="dcterms:W3CDTF">2020-08-17T10:26:00Z</dcterms:created>
  <dcterms:modified xsi:type="dcterms:W3CDTF">2020-09-12T21:07:00Z</dcterms:modified>
</cp:coreProperties>
</file>